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02229" w14:textId="09B49170" w:rsidR="00C739E2" w:rsidRPr="00620FD0" w:rsidRDefault="00543C88" w:rsidP="631A797D">
      <w:pPr>
        <w:spacing w:line="240" w:lineRule="auto"/>
        <w:jc w:val="center"/>
        <w:rPr>
          <w:b/>
          <w:bCs/>
          <w:sz w:val="28"/>
          <w:szCs w:val="28"/>
        </w:rPr>
      </w:pPr>
      <w:r w:rsidRPr="00620FD0">
        <w:rPr>
          <w:b/>
          <w:bCs/>
          <w:sz w:val="28"/>
          <w:szCs w:val="28"/>
        </w:rPr>
        <w:t xml:space="preserve">Grille d’identification </w:t>
      </w:r>
      <w:r w:rsidR="657E851F" w:rsidRPr="00620FD0">
        <w:rPr>
          <w:b/>
          <w:bCs/>
          <w:sz w:val="28"/>
          <w:szCs w:val="28"/>
        </w:rPr>
        <w:t xml:space="preserve">des </w:t>
      </w:r>
      <w:r w:rsidR="4008487F" w:rsidRPr="00620FD0">
        <w:rPr>
          <w:b/>
          <w:bCs/>
          <w:sz w:val="28"/>
          <w:szCs w:val="28"/>
        </w:rPr>
        <w:t xml:space="preserve">agressions </w:t>
      </w:r>
    </w:p>
    <w:p w14:paraId="05245B94" w14:textId="7459E707" w:rsidR="008431DF" w:rsidRPr="00A80B97" w:rsidRDefault="00267876" w:rsidP="002D7D48">
      <w:pPr>
        <w:spacing w:after="240" w:line="240" w:lineRule="auto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J</w:t>
      </w:r>
      <w:r w:rsidR="00C739E2" w:rsidRPr="00A80B97">
        <w:rPr>
          <w:bCs/>
          <w:sz w:val="18"/>
          <w:szCs w:val="18"/>
        </w:rPr>
        <w:t>oindre au formulaire de déclaration d’événement accidentel</w:t>
      </w:r>
      <w:r w:rsidR="00421751" w:rsidRPr="00A80B97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ou de situation dangereuse</w:t>
      </w:r>
    </w:p>
    <w:p w14:paraId="0BFCDB4C" w14:textId="77777777" w:rsidR="002D7D48" w:rsidRDefault="008431DF" w:rsidP="002D7D48">
      <w:pPr>
        <w:spacing w:before="120"/>
      </w:pPr>
      <w:r>
        <w:t>Nom de l’éducatrice : ___</w:t>
      </w:r>
      <w:r w:rsidR="00A61E9A">
        <w:t>_</w:t>
      </w:r>
      <w:r>
        <w:t>__________________________</w:t>
      </w:r>
      <w:r>
        <w:tab/>
      </w:r>
      <w:r w:rsidR="00A61E9A">
        <w:tab/>
      </w:r>
      <w:r w:rsidR="001053F4">
        <w:t xml:space="preserve">    </w:t>
      </w:r>
      <w:r w:rsidR="00AE6208">
        <w:t>Date</w:t>
      </w:r>
      <w:r>
        <w:t> : ______________________________</w:t>
      </w:r>
      <w:r w:rsidR="001053F4">
        <w:t>__</w:t>
      </w:r>
    </w:p>
    <w:p w14:paraId="04780F51" w14:textId="44C87D10" w:rsidR="00E046D1" w:rsidRDefault="00E745BE" w:rsidP="002D7D48">
      <w:pPr>
        <w:spacing w:before="180" w:after="120"/>
      </w:pPr>
      <w:r>
        <w:t>Nom de l’enfant : _____________________</w:t>
      </w:r>
      <w:r w:rsidR="008431DF">
        <w:t>____________</w:t>
      </w:r>
      <w:r w:rsidR="00794291">
        <w:t>_______</w:t>
      </w:r>
      <w:r w:rsidR="00E046D1">
        <w:t xml:space="preserve">           </w:t>
      </w:r>
      <w:r w:rsidR="008431DF">
        <w:t>Groupe : ____________________________</w:t>
      </w:r>
      <w:r w:rsidR="00E046D1">
        <w:t>__</w:t>
      </w:r>
    </w:p>
    <w:p w14:paraId="51A8EAB0" w14:textId="1F9BA13F" w:rsidR="006A7D45" w:rsidRPr="00E046D1" w:rsidRDefault="0021690F" w:rsidP="00794291">
      <w:pPr>
        <w:spacing w:before="360"/>
        <w:jc w:val="both"/>
      </w:pPr>
      <w:r>
        <w:rPr>
          <w:i/>
          <w:iCs/>
        </w:rPr>
        <w:t xml:space="preserve">Cette grille permet </w:t>
      </w:r>
      <w:r w:rsidR="0061782A">
        <w:rPr>
          <w:i/>
          <w:iCs/>
        </w:rPr>
        <w:t>de recenser les agressions</w:t>
      </w:r>
      <w:r w:rsidR="00BD40BC">
        <w:rPr>
          <w:i/>
          <w:iCs/>
        </w:rPr>
        <w:t xml:space="preserve"> d’un enfant envers </w:t>
      </w:r>
      <w:r w:rsidR="0045605A">
        <w:rPr>
          <w:i/>
          <w:iCs/>
        </w:rPr>
        <w:t>un membre du personnel, envers un autre enfant ou envers lui-même.</w:t>
      </w:r>
      <w:r w:rsidR="00717AC3">
        <w:rPr>
          <w:i/>
          <w:iCs/>
        </w:rPr>
        <w:t xml:space="preserve"> Indiquez à l’aide d’un </w:t>
      </w:r>
      <w:r w:rsidR="00717AC3" w:rsidRPr="00D22B46">
        <w:rPr>
          <w:b/>
          <w:bCs/>
          <w:i/>
          <w:iCs/>
        </w:rPr>
        <w:t>x</w:t>
      </w:r>
      <w:r w:rsidR="00717AC3">
        <w:rPr>
          <w:i/>
          <w:iCs/>
        </w:rPr>
        <w:t xml:space="preserve"> </w:t>
      </w:r>
      <w:r w:rsidR="00D87548">
        <w:rPr>
          <w:i/>
          <w:iCs/>
        </w:rPr>
        <w:t xml:space="preserve">chaque </w:t>
      </w:r>
      <w:r w:rsidR="00717AC3">
        <w:rPr>
          <w:i/>
          <w:iCs/>
        </w:rPr>
        <w:t>agression</w:t>
      </w:r>
      <w:r w:rsidR="00D87548">
        <w:rPr>
          <w:i/>
          <w:iCs/>
        </w:rPr>
        <w:t xml:space="preserve"> vécue au cours d’une journée,</w:t>
      </w:r>
      <w:r w:rsidR="00D87548" w:rsidRPr="00111455">
        <w:rPr>
          <w:i/>
          <w:iCs/>
        </w:rPr>
        <w:t xml:space="preserve"> </w:t>
      </w:r>
      <w:r w:rsidR="00B44BE9" w:rsidRPr="00111455">
        <w:rPr>
          <w:i/>
          <w:iCs/>
        </w:rPr>
        <w:t>précisez</w:t>
      </w:r>
      <w:r w:rsidR="00D22B46">
        <w:t xml:space="preserve"> </w:t>
      </w:r>
      <w:r w:rsidR="00D22B46">
        <w:rPr>
          <w:i/>
          <w:iCs/>
        </w:rPr>
        <w:t>l’heure à laquelle elle survient et l</w:t>
      </w:r>
      <w:r w:rsidR="00FC1CF0">
        <w:rPr>
          <w:i/>
          <w:iCs/>
        </w:rPr>
        <w:t xml:space="preserve">e contexte (tâche, routine, etc.). </w:t>
      </w:r>
      <w:r w:rsidR="00947F88">
        <w:rPr>
          <w:i/>
          <w:iCs/>
        </w:rPr>
        <w:t>C</w:t>
      </w:r>
      <w:r w:rsidR="000301CE">
        <w:rPr>
          <w:i/>
          <w:iCs/>
        </w:rPr>
        <w:t xml:space="preserve">et outil </w:t>
      </w:r>
      <w:r w:rsidR="00947F88">
        <w:rPr>
          <w:i/>
          <w:iCs/>
        </w:rPr>
        <w:t xml:space="preserve">facilite </w:t>
      </w:r>
      <w:r w:rsidR="00BA060C">
        <w:rPr>
          <w:i/>
          <w:iCs/>
        </w:rPr>
        <w:t>la</w:t>
      </w:r>
      <w:r w:rsidR="00DC777B">
        <w:rPr>
          <w:i/>
          <w:iCs/>
        </w:rPr>
        <w:t xml:space="preserve"> déclaration d’événement accidentel </w:t>
      </w:r>
      <w:r w:rsidR="00BF36C0">
        <w:rPr>
          <w:i/>
          <w:iCs/>
        </w:rPr>
        <w:t xml:space="preserve">ou </w:t>
      </w:r>
      <w:r w:rsidR="00626614">
        <w:rPr>
          <w:i/>
          <w:iCs/>
        </w:rPr>
        <w:t>de situation dangereuse.</w:t>
      </w:r>
      <w:r w:rsidR="000301CE">
        <w:rPr>
          <w:i/>
          <w:iCs/>
        </w:rPr>
        <w:t xml:space="preserve"> </w:t>
      </w:r>
    </w:p>
    <w:tbl>
      <w:tblPr>
        <w:tblStyle w:val="Grilledutableau"/>
        <w:tblW w:w="110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5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713"/>
        <w:gridCol w:w="2789"/>
      </w:tblGrid>
      <w:tr w:rsidR="003A63D7" w14:paraId="05245B98" w14:textId="77777777" w:rsidTr="00EE7B93">
        <w:tc>
          <w:tcPr>
            <w:tcW w:w="11098" w:type="dxa"/>
            <w:gridSpan w:val="19"/>
            <w:shd w:val="clear" w:color="auto" w:fill="000000" w:themeFill="text1"/>
          </w:tcPr>
          <w:p w14:paraId="05245B97" w14:textId="4D2D8E95" w:rsidR="003A63D7" w:rsidRDefault="00885B3B" w:rsidP="005636F0">
            <w:pPr>
              <w:spacing w:before="40" w:after="40"/>
            </w:pPr>
            <w:r>
              <w:rPr>
                <w:b/>
                <w:sz w:val="24"/>
              </w:rPr>
              <w:t>Agressions e</w:t>
            </w:r>
            <w:r w:rsidRPr="003A63D7">
              <w:rPr>
                <w:b/>
                <w:sz w:val="24"/>
              </w:rPr>
              <w:t xml:space="preserve">nvers </w:t>
            </w:r>
            <w:r>
              <w:rPr>
                <w:b/>
                <w:sz w:val="24"/>
              </w:rPr>
              <w:t>l’</w:t>
            </w:r>
            <w:r w:rsidRPr="003A63D7">
              <w:rPr>
                <w:b/>
                <w:sz w:val="24"/>
              </w:rPr>
              <w:t>adulte</w:t>
            </w:r>
          </w:p>
        </w:tc>
      </w:tr>
      <w:tr w:rsidR="00AD3CCB" w14:paraId="5FE1CD53" w14:textId="77777777" w:rsidTr="00DC275F">
        <w:trPr>
          <w:cantSplit/>
          <w:trHeight w:val="845"/>
        </w:trPr>
        <w:tc>
          <w:tcPr>
            <w:tcW w:w="2156" w:type="dxa"/>
            <w:shd w:val="clear" w:color="auto" w:fill="D9D9D9" w:themeFill="background1" w:themeFillShade="D9"/>
          </w:tcPr>
          <w:p w14:paraId="5228F57B" w14:textId="77777777" w:rsidR="0040652C" w:rsidRDefault="0040652C">
            <w:pPr>
              <w:rPr>
                <w:b/>
                <w:sz w:val="20"/>
                <w:szCs w:val="20"/>
              </w:rPr>
            </w:pPr>
          </w:p>
          <w:p w14:paraId="08697A21" w14:textId="1E80E6F5" w:rsidR="00135A74" w:rsidRPr="00174162" w:rsidRDefault="00135A74">
            <w:pPr>
              <w:rPr>
                <w:b/>
                <w:sz w:val="20"/>
                <w:szCs w:val="20"/>
              </w:rPr>
            </w:pPr>
            <w:r w:rsidRPr="00174162">
              <w:rPr>
                <w:b/>
                <w:sz w:val="20"/>
                <w:szCs w:val="20"/>
              </w:rPr>
              <w:t xml:space="preserve">Heure (approximative)    </w:t>
            </w:r>
          </w:p>
          <w:p w14:paraId="3F3B2C76" w14:textId="17980A08" w:rsidR="00135A74" w:rsidRPr="00174162" w:rsidRDefault="00135A74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textDirection w:val="btLr"/>
            <w:vAlign w:val="center"/>
          </w:tcPr>
          <w:p w14:paraId="5C257F63" w14:textId="6FDFA4A5" w:rsidR="00135A74" w:rsidRPr="00DC275F" w:rsidRDefault="002813B3" w:rsidP="002813B3">
            <w:pPr>
              <w:ind w:left="113" w:right="113"/>
              <w:rPr>
                <w:sz w:val="20"/>
                <w:szCs w:val="20"/>
              </w:rPr>
            </w:pPr>
            <w:r w:rsidRPr="00DC275F">
              <w:rPr>
                <w:color w:val="00B050"/>
                <w:sz w:val="20"/>
                <w:szCs w:val="20"/>
              </w:rPr>
              <w:t xml:space="preserve">  </w:t>
            </w:r>
            <w:r w:rsidR="00D47F3B" w:rsidRPr="00DC275F">
              <w:rPr>
                <w:color w:val="00B050"/>
                <w:sz w:val="20"/>
                <w:szCs w:val="20"/>
              </w:rPr>
              <w:t>9</w:t>
            </w:r>
            <w:r w:rsidRPr="00DC275F">
              <w:rPr>
                <w:color w:val="00B050"/>
                <w:sz w:val="20"/>
                <w:szCs w:val="20"/>
              </w:rPr>
              <w:t>h</w:t>
            </w:r>
            <w:r w:rsidR="00857EE0" w:rsidRPr="00DC275F">
              <w:rPr>
                <w:color w:val="00B050"/>
                <w:sz w:val="20"/>
                <w:szCs w:val="20"/>
              </w:rPr>
              <w:t>15</w:t>
            </w:r>
          </w:p>
        </w:tc>
        <w:tc>
          <w:tcPr>
            <w:tcW w:w="340" w:type="dxa"/>
            <w:shd w:val="clear" w:color="auto" w:fill="D9D9D9" w:themeFill="background1" w:themeFillShade="D9"/>
            <w:textDirection w:val="btLr"/>
            <w:vAlign w:val="center"/>
          </w:tcPr>
          <w:p w14:paraId="2594DA13" w14:textId="4E6F1348" w:rsidR="00135A74" w:rsidRPr="00DC275F" w:rsidRDefault="00DC275F" w:rsidP="00DC275F">
            <w:pPr>
              <w:ind w:left="113" w:right="113"/>
              <w:rPr>
                <w:sz w:val="20"/>
                <w:szCs w:val="20"/>
              </w:rPr>
            </w:pPr>
            <w:r w:rsidRPr="00DC275F">
              <w:rPr>
                <w:color w:val="00B050"/>
                <w:sz w:val="20"/>
                <w:szCs w:val="20"/>
              </w:rPr>
              <w:t xml:space="preserve">  12h30</w:t>
            </w:r>
          </w:p>
        </w:tc>
        <w:tc>
          <w:tcPr>
            <w:tcW w:w="340" w:type="dxa"/>
            <w:shd w:val="clear" w:color="auto" w:fill="D9D9D9" w:themeFill="background1" w:themeFillShade="D9"/>
            <w:textDirection w:val="btLr"/>
            <w:vAlign w:val="center"/>
          </w:tcPr>
          <w:p w14:paraId="5A7ECDF6" w14:textId="77777777" w:rsidR="00135A74" w:rsidRPr="00DC275F" w:rsidRDefault="00135A74" w:rsidP="00DC275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textDirection w:val="btLr"/>
            <w:vAlign w:val="center"/>
          </w:tcPr>
          <w:p w14:paraId="4DB04603" w14:textId="77777777" w:rsidR="00135A74" w:rsidRPr="00DC275F" w:rsidRDefault="00135A74" w:rsidP="00DC275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textDirection w:val="btLr"/>
            <w:vAlign w:val="center"/>
          </w:tcPr>
          <w:p w14:paraId="7E7AAD4A" w14:textId="77777777" w:rsidR="00135A74" w:rsidRPr="00DC275F" w:rsidRDefault="00135A74" w:rsidP="00DC275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textDirection w:val="btLr"/>
            <w:vAlign w:val="center"/>
          </w:tcPr>
          <w:p w14:paraId="4356E5AC" w14:textId="77777777" w:rsidR="00135A74" w:rsidRPr="00DC275F" w:rsidRDefault="00135A74" w:rsidP="00DC275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textDirection w:val="btLr"/>
            <w:vAlign w:val="center"/>
          </w:tcPr>
          <w:p w14:paraId="77B5BFA3" w14:textId="77777777" w:rsidR="00135A74" w:rsidRPr="00DC275F" w:rsidRDefault="00135A74" w:rsidP="00DC275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textDirection w:val="btLr"/>
            <w:vAlign w:val="center"/>
          </w:tcPr>
          <w:p w14:paraId="1285CD59" w14:textId="77777777" w:rsidR="00135A74" w:rsidRPr="00DC275F" w:rsidRDefault="00135A74" w:rsidP="00DC275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textDirection w:val="btLr"/>
            <w:vAlign w:val="center"/>
          </w:tcPr>
          <w:p w14:paraId="32238FFF" w14:textId="77777777" w:rsidR="00135A74" w:rsidRPr="00DC275F" w:rsidRDefault="00135A74" w:rsidP="00DC275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textDirection w:val="btLr"/>
            <w:vAlign w:val="center"/>
          </w:tcPr>
          <w:p w14:paraId="1957FA1D" w14:textId="77777777" w:rsidR="00135A74" w:rsidRPr="00DC275F" w:rsidRDefault="00135A74" w:rsidP="00DC275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textDirection w:val="btLr"/>
            <w:vAlign w:val="center"/>
          </w:tcPr>
          <w:p w14:paraId="5F22E128" w14:textId="77777777" w:rsidR="00135A74" w:rsidRPr="00DC275F" w:rsidRDefault="00135A74" w:rsidP="00DC275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textDirection w:val="btLr"/>
            <w:vAlign w:val="center"/>
          </w:tcPr>
          <w:p w14:paraId="5824A554" w14:textId="77777777" w:rsidR="00135A74" w:rsidRPr="00DC275F" w:rsidRDefault="00135A74" w:rsidP="00DC275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textDirection w:val="btLr"/>
            <w:vAlign w:val="center"/>
          </w:tcPr>
          <w:p w14:paraId="10E773A4" w14:textId="77777777" w:rsidR="00135A74" w:rsidRPr="00DC275F" w:rsidRDefault="00135A74" w:rsidP="00DC275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textDirection w:val="btLr"/>
            <w:vAlign w:val="center"/>
          </w:tcPr>
          <w:p w14:paraId="1A4C122D" w14:textId="77777777" w:rsidR="00135A74" w:rsidRPr="00DC275F" w:rsidRDefault="00135A74" w:rsidP="00DC275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textDirection w:val="btLr"/>
            <w:vAlign w:val="center"/>
          </w:tcPr>
          <w:p w14:paraId="736219A4" w14:textId="77777777" w:rsidR="00135A74" w:rsidRPr="00DC275F" w:rsidRDefault="00135A74" w:rsidP="00DC275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textDirection w:val="btLr"/>
            <w:vAlign w:val="center"/>
          </w:tcPr>
          <w:p w14:paraId="157EABDB" w14:textId="77777777" w:rsidR="00135A74" w:rsidRPr="00DC275F" w:rsidRDefault="00135A74" w:rsidP="00DC275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13" w:type="dxa"/>
            <w:vMerge w:val="restart"/>
            <w:shd w:val="clear" w:color="auto" w:fill="D9D9D9" w:themeFill="background1" w:themeFillShade="D9"/>
            <w:vAlign w:val="center"/>
          </w:tcPr>
          <w:p w14:paraId="39939FD2" w14:textId="05378E78" w:rsidR="00135A74" w:rsidRPr="00174162" w:rsidRDefault="00135A74" w:rsidP="003D7FB9">
            <w:pPr>
              <w:jc w:val="center"/>
              <w:rPr>
                <w:b/>
                <w:sz w:val="20"/>
                <w:szCs w:val="20"/>
              </w:rPr>
            </w:pPr>
            <w:r w:rsidRPr="00174162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777" w:type="dxa"/>
            <w:vMerge w:val="restart"/>
            <w:shd w:val="clear" w:color="auto" w:fill="D9D9D9" w:themeFill="background1" w:themeFillShade="D9"/>
          </w:tcPr>
          <w:p w14:paraId="17B887A3" w14:textId="77777777" w:rsidR="00135A74" w:rsidRPr="00174162" w:rsidRDefault="00135A74" w:rsidP="0017416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67C8D367" w14:textId="77777777" w:rsidR="00C27121" w:rsidRPr="00DC275F" w:rsidRDefault="00C27121" w:rsidP="00C27121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6F67101B" w14:textId="2F126F03" w:rsidR="00135A74" w:rsidRPr="00174162" w:rsidRDefault="00EE30C4" w:rsidP="00C2712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Commentaires</w:t>
            </w:r>
          </w:p>
        </w:tc>
      </w:tr>
      <w:tr w:rsidR="00AD3CCB" w14:paraId="0ED4F485" w14:textId="77777777" w:rsidTr="00635C5F">
        <w:tc>
          <w:tcPr>
            <w:tcW w:w="2156" w:type="dxa"/>
            <w:shd w:val="clear" w:color="auto" w:fill="D9D9D9" w:themeFill="background1" w:themeFillShade="D9"/>
          </w:tcPr>
          <w:p w14:paraId="2736E8D3" w14:textId="77777777" w:rsidR="0040652C" w:rsidRDefault="0040652C">
            <w:pPr>
              <w:rPr>
                <w:b/>
                <w:sz w:val="20"/>
                <w:szCs w:val="20"/>
              </w:rPr>
            </w:pPr>
          </w:p>
          <w:p w14:paraId="167CF5FA" w14:textId="085E5D88" w:rsidR="00135A74" w:rsidRPr="00174162" w:rsidRDefault="00135A74">
            <w:pPr>
              <w:rPr>
                <w:b/>
                <w:sz w:val="20"/>
                <w:szCs w:val="20"/>
              </w:rPr>
            </w:pPr>
            <w:r w:rsidRPr="00174162">
              <w:rPr>
                <w:b/>
                <w:sz w:val="20"/>
                <w:szCs w:val="20"/>
              </w:rPr>
              <w:t>Tâche / Routine :</w:t>
            </w:r>
          </w:p>
          <w:p w14:paraId="4BE9E8D0" w14:textId="53460F80" w:rsidR="00135A74" w:rsidRPr="00174162" w:rsidRDefault="00135A7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6795599D" w14:textId="60A40401" w:rsidR="00135A74" w:rsidRDefault="001D6A51">
            <w:r>
              <w:t>1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679BC502" w14:textId="043C5B46" w:rsidR="00135A74" w:rsidRDefault="00DC275F">
            <w:r>
              <w:t>2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5DE1C9EC" w14:textId="77777777" w:rsidR="00135A74" w:rsidRDefault="00135A74"/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3A0C47AA" w14:textId="77777777" w:rsidR="00135A74" w:rsidRDefault="00135A74"/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042611F0" w14:textId="77777777" w:rsidR="00135A74" w:rsidRDefault="00135A74"/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438ADB1C" w14:textId="77777777" w:rsidR="00135A74" w:rsidRDefault="00135A74"/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4104A07B" w14:textId="77777777" w:rsidR="00135A74" w:rsidRDefault="00135A74"/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698D6A52" w14:textId="77777777" w:rsidR="00135A74" w:rsidRDefault="00135A74"/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7134AB3F" w14:textId="77777777" w:rsidR="00135A74" w:rsidRDefault="00135A74"/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0C9A7977" w14:textId="77777777" w:rsidR="00135A74" w:rsidRDefault="00135A74"/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1D327B29" w14:textId="77777777" w:rsidR="00135A74" w:rsidRDefault="00135A74"/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34AB9ED3" w14:textId="77777777" w:rsidR="00135A74" w:rsidRDefault="00135A74"/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36F8D0B5" w14:textId="77777777" w:rsidR="00135A74" w:rsidRDefault="00135A74"/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026B713F" w14:textId="77777777" w:rsidR="00135A74" w:rsidRDefault="00135A74"/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6EE427EB" w14:textId="77777777" w:rsidR="00135A74" w:rsidRDefault="00135A74"/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41DC5EC1" w14:textId="77777777" w:rsidR="00135A74" w:rsidRDefault="00135A74"/>
        </w:tc>
        <w:tc>
          <w:tcPr>
            <w:tcW w:w="713" w:type="dxa"/>
            <w:vMerge/>
            <w:shd w:val="clear" w:color="auto" w:fill="D9D9D9" w:themeFill="background1" w:themeFillShade="D9"/>
            <w:vAlign w:val="center"/>
          </w:tcPr>
          <w:p w14:paraId="742A6C74" w14:textId="05C4945B" w:rsidR="00135A74" w:rsidRDefault="00135A74" w:rsidP="003D7FB9">
            <w:pPr>
              <w:jc w:val="center"/>
            </w:pPr>
          </w:p>
        </w:tc>
        <w:tc>
          <w:tcPr>
            <w:tcW w:w="2777" w:type="dxa"/>
            <w:vMerge/>
            <w:shd w:val="clear" w:color="auto" w:fill="D9D9D9" w:themeFill="background1" w:themeFillShade="D9"/>
          </w:tcPr>
          <w:p w14:paraId="1A8F8458" w14:textId="489BBC0E" w:rsidR="00135A74" w:rsidRDefault="00135A74" w:rsidP="003D7FB9">
            <w:pPr>
              <w:jc w:val="center"/>
            </w:pPr>
          </w:p>
        </w:tc>
      </w:tr>
      <w:tr w:rsidR="00AD3CCB" w14:paraId="7D0B7E5A" w14:textId="77777777" w:rsidTr="00635C5F">
        <w:tc>
          <w:tcPr>
            <w:tcW w:w="2156" w:type="dxa"/>
          </w:tcPr>
          <w:p w14:paraId="5A2F8A74" w14:textId="12A3E9B3" w:rsidR="00641365" w:rsidRPr="00D202E7" w:rsidRDefault="00641365">
            <w:pPr>
              <w:rPr>
                <w:sz w:val="20"/>
                <w:szCs w:val="20"/>
              </w:rPr>
            </w:pPr>
            <w:r w:rsidRPr="00D202E7">
              <w:rPr>
                <w:sz w:val="20"/>
                <w:szCs w:val="20"/>
              </w:rPr>
              <w:t>Crache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CDF70EF" w14:textId="77777777" w:rsidR="00641365" w:rsidRDefault="00641365"/>
        </w:tc>
        <w:tc>
          <w:tcPr>
            <w:tcW w:w="340" w:type="dxa"/>
            <w:shd w:val="clear" w:color="auto" w:fill="FFFFFF" w:themeFill="background1"/>
            <w:vAlign w:val="center"/>
          </w:tcPr>
          <w:p w14:paraId="52FC7723" w14:textId="77777777" w:rsidR="00641365" w:rsidRDefault="00641365"/>
        </w:tc>
        <w:tc>
          <w:tcPr>
            <w:tcW w:w="340" w:type="dxa"/>
            <w:shd w:val="clear" w:color="auto" w:fill="FFFFFF" w:themeFill="background1"/>
            <w:vAlign w:val="center"/>
          </w:tcPr>
          <w:p w14:paraId="3A734C5D" w14:textId="77777777" w:rsidR="00641365" w:rsidRDefault="00641365"/>
        </w:tc>
        <w:tc>
          <w:tcPr>
            <w:tcW w:w="340" w:type="dxa"/>
            <w:shd w:val="clear" w:color="auto" w:fill="FFFFFF" w:themeFill="background1"/>
            <w:vAlign w:val="center"/>
          </w:tcPr>
          <w:p w14:paraId="74454CAC" w14:textId="77777777" w:rsidR="00641365" w:rsidRDefault="00641365"/>
        </w:tc>
        <w:tc>
          <w:tcPr>
            <w:tcW w:w="340" w:type="dxa"/>
            <w:shd w:val="clear" w:color="auto" w:fill="FFFFFF" w:themeFill="background1"/>
            <w:vAlign w:val="center"/>
          </w:tcPr>
          <w:p w14:paraId="219B47DD" w14:textId="77777777" w:rsidR="00641365" w:rsidRDefault="00641365"/>
        </w:tc>
        <w:tc>
          <w:tcPr>
            <w:tcW w:w="340" w:type="dxa"/>
            <w:shd w:val="clear" w:color="auto" w:fill="FFFFFF" w:themeFill="background1"/>
            <w:vAlign w:val="center"/>
          </w:tcPr>
          <w:p w14:paraId="5D20B9FB" w14:textId="77777777" w:rsidR="00641365" w:rsidRDefault="00641365"/>
        </w:tc>
        <w:tc>
          <w:tcPr>
            <w:tcW w:w="340" w:type="dxa"/>
            <w:shd w:val="clear" w:color="auto" w:fill="FFFFFF" w:themeFill="background1"/>
            <w:vAlign w:val="center"/>
          </w:tcPr>
          <w:p w14:paraId="4B8BC413" w14:textId="77777777" w:rsidR="00641365" w:rsidRDefault="00641365"/>
        </w:tc>
        <w:tc>
          <w:tcPr>
            <w:tcW w:w="340" w:type="dxa"/>
            <w:shd w:val="clear" w:color="auto" w:fill="FFFFFF" w:themeFill="background1"/>
            <w:vAlign w:val="center"/>
          </w:tcPr>
          <w:p w14:paraId="4BEDEA56" w14:textId="77777777" w:rsidR="00641365" w:rsidRDefault="00641365"/>
        </w:tc>
        <w:tc>
          <w:tcPr>
            <w:tcW w:w="340" w:type="dxa"/>
            <w:shd w:val="clear" w:color="auto" w:fill="FFFFFF" w:themeFill="background1"/>
            <w:vAlign w:val="center"/>
          </w:tcPr>
          <w:p w14:paraId="0143D27E" w14:textId="77777777" w:rsidR="00641365" w:rsidRDefault="00641365"/>
        </w:tc>
        <w:tc>
          <w:tcPr>
            <w:tcW w:w="340" w:type="dxa"/>
            <w:shd w:val="clear" w:color="auto" w:fill="FFFFFF" w:themeFill="background1"/>
            <w:vAlign w:val="center"/>
          </w:tcPr>
          <w:p w14:paraId="21EED8CF" w14:textId="77777777" w:rsidR="00641365" w:rsidRDefault="00641365"/>
        </w:tc>
        <w:tc>
          <w:tcPr>
            <w:tcW w:w="340" w:type="dxa"/>
            <w:shd w:val="clear" w:color="auto" w:fill="FFFFFF" w:themeFill="background1"/>
            <w:vAlign w:val="center"/>
          </w:tcPr>
          <w:p w14:paraId="6300370B" w14:textId="77777777" w:rsidR="00641365" w:rsidRDefault="00641365"/>
        </w:tc>
        <w:tc>
          <w:tcPr>
            <w:tcW w:w="340" w:type="dxa"/>
            <w:shd w:val="clear" w:color="auto" w:fill="FFFFFF" w:themeFill="background1"/>
            <w:vAlign w:val="center"/>
          </w:tcPr>
          <w:p w14:paraId="1A4C8F08" w14:textId="77777777" w:rsidR="00641365" w:rsidRDefault="00641365"/>
        </w:tc>
        <w:tc>
          <w:tcPr>
            <w:tcW w:w="340" w:type="dxa"/>
            <w:shd w:val="clear" w:color="auto" w:fill="FFFFFF" w:themeFill="background1"/>
            <w:vAlign w:val="center"/>
          </w:tcPr>
          <w:p w14:paraId="0617E29A" w14:textId="77777777" w:rsidR="00641365" w:rsidRDefault="00641365"/>
        </w:tc>
        <w:tc>
          <w:tcPr>
            <w:tcW w:w="340" w:type="dxa"/>
            <w:shd w:val="clear" w:color="auto" w:fill="FFFFFF" w:themeFill="background1"/>
            <w:vAlign w:val="center"/>
          </w:tcPr>
          <w:p w14:paraId="5D5CE65D" w14:textId="77777777" w:rsidR="00641365" w:rsidRDefault="00641365"/>
        </w:tc>
        <w:tc>
          <w:tcPr>
            <w:tcW w:w="340" w:type="dxa"/>
            <w:shd w:val="clear" w:color="auto" w:fill="FFFFFF" w:themeFill="background1"/>
            <w:vAlign w:val="center"/>
          </w:tcPr>
          <w:p w14:paraId="4FFE755F" w14:textId="77777777" w:rsidR="00641365" w:rsidRDefault="00641365"/>
        </w:tc>
        <w:tc>
          <w:tcPr>
            <w:tcW w:w="340" w:type="dxa"/>
            <w:shd w:val="clear" w:color="auto" w:fill="FFFFFF" w:themeFill="background1"/>
            <w:vAlign w:val="center"/>
          </w:tcPr>
          <w:p w14:paraId="6FE99374" w14:textId="77777777" w:rsidR="00641365" w:rsidRDefault="00641365"/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4FAEF5A1" w14:textId="77777777" w:rsidR="00641365" w:rsidRDefault="00641365"/>
        </w:tc>
        <w:tc>
          <w:tcPr>
            <w:tcW w:w="2777" w:type="dxa"/>
            <w:vMerge w:val="restart"/>
            <w:shd w:val="clear" w:color="auto" w:fill="auto"/>
          </w:tcPr>
          <w:p w14:paraId="265F3E24" w14:textId="77777777" w:rsidR="00641365" w:rsidRDefault="00641365"/>
          <w:p w14:paraId="5592EB15" w14:textId="77777777" w:rsidR="00C123B6" w:rsidRDefault="00C123B6"/>
          <w:p w14:paraId="4DF52401" w14:textId="77777777" w:rsidR="00C123B6" w:rsidRDefault="00C123B6"/>
          <w:p w14:paraId="6BA6DA41" w14:textId="77777777" w:rsidR="00C123B6" w:rsidRDefault="00C123B6"/>
          <w:p w14:paraId="2B92CC24" w14:textId="77777777" w:rsidR="00C123B6" w:rsidRDefault="00C123B6"/>
          <w:p w14:paraId="70E87AC8" w14:textId="77777777" w:rsidR="00C123B6" w:rsidRDefault="00C123B6"/>
          <w:p w14:paraId="27E63AAC" w14:textId="77777777" w:rsidR="00C123B6" w:rsidRDefault="00C123B6"/>
          <w:p w14:paraId="4457A444" w14:textId="77777777" w:rsidR="00C123B6" w:rsidRDefault="00C123B6"/>
          <w:p w14:paraId="188C58E7" w14:textId="77777777" w:rsidR="00C123B6" w:rsidRDefault="00C123B6"/>
          <w:p w14:paraId="061209B8" w14:textId="77777777" w:rsidR="00C123B6" w:rsidRDefault="00C123B6"/>
        </w:tc>
      </w:tr>
      <w:tr w:rsidR="00AD3CCB" w14:paraId="75C10C78" w14:textId="77777777" w:rsidTr="00635C5F">
        <w:tc>
          <w:tcPr>
            <w:tcW w:w="2156" w:type="dxa"/>
          </w:tcPr>
          <w:p w14:paraId="1CD183A1" w14:textId="2E91FA1E" w:rsidR="00641365" w:rsidRPr="00D202E7" w:rsidRDefault="006413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Crie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CB382DE" w14:textId="77777777" w:rsidR="00641365" w:rsidRDefault="00641365"/>
        </w:tc>
        <w:tc>
          <w:tcPr>
            <w:tcW w:w="340" w:type="dxa"/>
            <w:shd w:val="clear" w:color="auto" w:fill="FFFFFF" w:themeFill="background1"/>
            <w:vAlign w:val="center"/>
          </w:tcPr>
          <w:p w14:paraId="7DB04E25" w14:textId="2A574414" w:rsidR="00641365" w:rsidRDefault="00DC275F">
            <w:proofErr w:type="gramStart"/>
            <w:r>
              <w:t>x</w:t>
            </w:r>
            <w:proofErr w:type="gramEnd"/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FB2D6ED" w14:textId="77777777" w:rsidR="00641365" w:rsidRDefault="00641365"/>
        </w:tc>
        <w:tc>
          <w:tcPr>
            <w:tcW w:w="340" w:type="dxa"/>
            <w:shd w:val="clear" w:color="auto" w:fill="FFFFFF" w:themeFill="background1"/>
            <w:vAlign w:val="center"/>
          </w:tcPr>
          <w:p w14:paraId="3AEC3B1C" w14:textId="77777777" w:rsidR="00641365" w:rsidRDefault="00641365"/>
        </w:tc>
        <w:tc>
          <w:tcPr>
            <w:tcW w:w="340" w:type="dxa"/>
            <w:shd w:val="clear" w:color="auto" w:fill="FFFFFF" w:themeFill="background1"/>
            <w:vAlign w:val="center"/>
          </w:tcPr>
          <w:p w14:paraId="13A46223" w14:textId="77777777" w:rsidR="00641365" w:rsidRDefault="00641365"/>
        </w:tc>
        <w:tc>
          <w:tcPr>
            <w:tcW w:w="340" w:type="dxa"/>
            <w:shd w:val="clear" w:color="auto" w:fill="FFFFFF" w:themeFill="background1"/>
            <w:vAlign w:val="center"/>
          </w:tcPr>
          <w:p w14:paraId="24559EB3" w14:textId="77777777" w:rsidR="00641365" w:rsidRDefault="00641365"/>
        </w:tc>
        <w:tc>
          <w:tcPr>
            <w:tcW w:w="340" w:type="dxa"/>
            <w:shd w:val="clear" w:color="auto" w:fill="FFFFFF" w:themeFill="background1"/>
            <w:vAlign w:val="center"/>
          </w:tcPr>
          <w:p w14:paraId="03B60588" w14:textId="77777777" w:rsidR="00641365" w:rsidRDefault="00641365"/>
        </w:tc>
        <w:tc>
          <w:tcPr>
            <w:tcW w:w="340" w:type="dxa"/>
            <w:shd w:val="clear" w:color="auto" w:fill="FFFFFF" w:themeFill="background1"/>
            <w:vAlign w:val="center"/>
          </w:tcPr>
          <w:p w14:paraId="78FEF756" w14:textId="77777777" w:rsidR="00641365" w:rsidRDefault="00641365"/>
        </w:tc>
        <w:tc>
          <w:tcPr>
            <w:tcW w:w="340" w:type="dxa"/>
            <w:shd w:val="clear" w:color="auto" w:fill="FFFFFF" w:themeFill="background1"/>
            <w:vAlign w:val="center"/>
          </w:tcPr>
          <w:p w14:paraId="6863A2A3" w14:textId="77777777" w:rsidR="00641365" w:rsidRDefault="00641365"/>
        </w:tc>
        <w:tc>
          <w:tcPr>
            <w:tcW w:w="340" w:type="dxa"/>
            <w:shd w:val="clear" w:color="auto" w:fill="FFFFFF" w:themeFill="background1"/>
            <w:vAlign w:val="center"/>
          </w:tcPr>
          <w:p w14:paraId="516345EB" w14:textId="77777777" w:rsidR="00641365" w:rsidRDefault="00641365"/>
        </w:tc>
        <w:tc>
          <w:tcPr>
            <w:tcW w:w="340" w:type="dxa"/>
            <w:shd w:val="clear" w:color="auto" w:fill="FFFFFF" w:themeFill="background1"/>
            <w:vAlign w:val="center"/>
          </w:tcPr>
          <w:p w14:paraId="687E2821" w14:textId="77777777" w:rsidR="00641365" w:rsidRDefault="00641365"/>
        </w:tc>
        <w:tc>
          <w:tcPr>
            <w:tcW w:w="340" w:type="dxa"/>
            <w:shd w:val="clear" w:color="auto" w:fill="FFFFFF" w:themeFill="background1"/>
            <w:vAlign w:val="center"/>
          </w:tcPr>
          <w:p w14:paraId="4AD65912" w14:textId="77777777" w:rsidR="00641365" w:rsidRDefault="00641365"/>
        </w:tc>
        <w:tc>
          <w:tcPr>
            <w:tcW w:w="340" w:type="dxa"/>
            <w:shd w:val="clear" w:color="auto" w:fill="FFFFFF" w:themeFill="background1"/>
            <w:vAlign w:val="center"/>
          </w:tcPr>
          <w:p w14:paraId="1C23F4A3" w14:textId="77777777" w:rsidR="00641365" w:rsidRDefault="00641365"/>
        </w:tc>
        <w:tc>
          <w:tcPr>
            <w:tcW w:w="340" w:type="dxa"/>
            <w:shd w:val="clear" w:color="auto" w:fill="FFFFFF" w:themeFill="background1"/>
            <w:vAlign w:val="center"/>
          </w:tcPr>
          <w:p w14:paraId="2A6CD6AD" w14:textId="77777777" w:rsidR="00641365" w:rsidRDefault="00641365"/>
        </w:tc>
        <w:tc>
          <w:tcPr>
            <w:tcW w:w="340" w:type="dxa"/>
            <w:shd w:val="clear" w:color="auto" w:fill="FFFFFF" w:themeFill="background1"/>
            <w:vAlign w:val="center"/>
          </w:tcPr>
          <w:p w14:paraId="2C746CF0" w14:textId="77777777" w:rsidR="00641365" w:rsidRDefault="00641365"/>
        </w:tc>
        <w:tc>
          <w:tcPr>
            <w:tcW w:w="340" w:type="dxa"/>
            <w:shd w:val="clear" w:color="auto" w:fill="FFFFFF" w:themeFill="background1"/>
            <w:vAlign w:val="center"/>
          </w:tcPr>
          <w:p w14:paraId="0983EE9C" w14:textId="77777777" w:rsidR="00641365" w:rsidRDefault="00641365"/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05ACC26B" w14:textId="77777777" w:rsidR="00641365" w:rsidRDefault="00641365"/>
        </w:tc>
        <w:tc>
          <w:tcPr>
            <w:tcW w:w="2777" w:type="dxa"/>
            <w:vMerge/>
            <w:shd w:val="clear" w:color="auto" w:fill="auto"/>
          </w:tcPr>
          <w:p w14:paraId="4FAB329A" w14:textId="77777777" w:rsidR="00641365" w:rsidRDefault="00641365"/>
        </w:tc>
      </w:tr>
      <w:tr w:rsidR="00AD3CCB" w14:paraId="66F88EBB" w14:textId="77777777" w:rsidTr="00635C5F">
        <w:tc>
          <w:tcPr>
            <w:tcW w:w="2156" w:type="dxa"/>
          </w:tcPr>
          <w:p w14:paraId="16409D40" w14:textId="56614C6A" w:rsidR="00641365" w:rsidRPr="00D202E7" w:rsidRDefault="00641365" w:rsidP="00F7261F">
            <w:pPr>
              <w:rPr>
                <w:sz w:val="20"/>
                <w:szCs w:val="20"/>
              </w:rPr>
            </w:pPr>
            <w:r w:rsidRPr="00D202E7">
              <w:rPr>
                <w:sz w:val="20"/>
                <w:szCs w:val="20"/>
              </w:rPr>
              <w:t>Frappe (coup de poing)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38279FC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F8E6655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64F87DAE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2BFA5BE5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3EA4384F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3D10F98E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4F4281AB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45756918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444D8DBE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6E438B8F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304DEF7A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38E8DEFB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58BF1DD8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36E8DF6E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1ED05162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38CEEEF3" w14:textId="77777777" w:rsidR="00641365" w:rsidRDefault="00641365" w:rsidP="00F7261F"/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4E41B6EC" w14:textId="77777777" w:rsidR="00641365" w:rsidRDefault="00641365" w:rsidP="00F7261F"/>
        </w:tc>
        <w:tc>
          <w:tcPr>
            <w:tcW w:w="2777" w:type="dxa"/>
            <w:vMerge/>
            <w:shd w:val="clear" w:color="auto" w:fill="auto"/>
          </w:tcPr>
          <w:p w14:paraId="642B2A09" w14:textId="77777777" w:rsidR="00641365" w:rsidRDefault="00641365" w:rsidP="00F7261F"/>
        </w:tc>
      </w:tr>
      <w:tr w:rsidR="00AD3CCB" w14:paraId="05245BCA" w14:textId="77777777" w:rsidTr="00635C5F">
        <w:tc>
          <w:tcPr>
            <w:tcW w:w="2156" w:type="dxa"/>
          </w:tcPr>
          <w:p w14:paraId="05245BB2" w14:textId="15409101" w:rsidR="00641365" w:rsidRPr="00D202E7" w:rsidRDefault="00641365" w:rsidP="00F7261F">
            <w:pPr>
              <w:rPr>
                <w:sz w:val="20"/>
                <w:szCs w:val="20"/>
              </w:rPr>
            </w:pPr>
            <w:r w:rsidRPr="00D202E7">
              <w:rPr>
                <w:sz w:val="20"/>
                <w:szCs w:val="20"/>
              </w:rPr>
              <w:t>Frappe (coup de pied)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5245BB4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BB5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BB6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BB7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BB8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BB9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BBA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BBB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BBC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BBD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BBE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BBF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BC0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BC1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BC2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BC3" w14:textId="77777777" w:rsidR="00641365" w:rsidRDefault="00641365" w:rsidP="00F7261F"/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05245BC7" w14:textId="77777777" w:rsidR="00641365" w:rsidRDefault="00641365" w:rsidP="00F7261F"/>
        </w:tc>
        <w:tc>
          <w:tcPr>
            <w:tcW w:w="2777" w:type="dxa"/>
            <w:vMerge/>
            <w:shd w:val="clear" w:color="auto" w:fill="auto"/>
          </w:tcPr>
          <w:p w14:paraId="05245BC9" w14:textId="77777777" w:rsidR="00641365" w:rsidRDefault="00641365" w:rsidP="00F7261F"/>
        </w:tc>
      </w:tr>
      <w:tr w:rsidR="00AD3CCB" w14:paraId="05245BE3" w14:textId="77777777" w:rsidTr="00635C5F">
        <w:tc>
          <w:tcPr>
            <w:tcW w:w="2156" w:type="dxa"/>
          </w:tcPr>
          <w:p w14:paraId="05245BCB" w14:textId="0F5057AE" w:rsidR="00641365" w:rsidRPr="00D202E7" w:rsidRDefault="00641365" w:rsidP="00F7261F">
            <w:pPr>
              <w:rPr>
                <w:sz w:val="20"/>
                <w:szCs w:val="20"/>
              </w:rPr>
            </w:pPr>
            <w:r w:rsidRPr="00D202E7">
              <w:rPr>
                <w:sz w:val="20"/>
                <w:szCs w:val="20"/>
              </w:rPr>
              <w:t>Grafigne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5245BCD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BCE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BCF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BD0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BD1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BD2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BD3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BD4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BD5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BD6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BD7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BD8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BD9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BDA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BDB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BDC" w14:textId="77777777" w:rsidR="00641365" w:rsidRDefault="00641365" w:rsidP="00F7261F"/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05245BE0" w14:textId="77777777" w:rsidR="00641365" w:rsidRDefault="00641365" w:rsidP="00F7261F"/>
        </w:tc>
        <w:tc>
          <w:tcPr>
            <w:tcW w:w="2777" w:type="dxa"/>
            <w:vMerge/>
            <w:shd w:val="clear" w:color="auto" w:fill="auto"/>
          </w:tcPr>
          <w:p w14:paraId="05245BE2" w14:textId="77777777" w:rsidR="00641365" w:rsidRDefault="00641365" w:rsidP="00F7261F"/>
        </w:tc>
      </w:tr>
      <w:tr w:rsidR="00AD3CCB" w14:paraId="05245BFC" w14:textId="77777777" w:rsidTr="00635C5F">
        <w:tc>
          <w:tcPr>
            <w:tcW w:w="2156" w:type="dxa"/>
          </w:tcPr>
          <w:p w14:paraId="05245BE4" w14:textId="44027A03" w:rsidR="00641365" w:rsidRPr="00D202E7" w:rsidRDefault="00641365" w:rsidP="00F7261F">
            <w:pPr>
              <w:rPr>
                <w:sz w:val="20"/>
                <w:szCs w:val="20"/>
              </w:rPr>
            </w:pPr>
            <w:r w:rsidRPr="00D202E7">
              <w:rPr>
                <w:sz w:val="20"/>
                <w:szCs w:val="20"/>
              </w:rPr>
              <w:t>Lance des objets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5245BE6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BE7" w14:textId="1A863977" w:rsidR="00641365" w:rsidRDefault="00DC275F" w:rsidP="00F7261F">
            <w:proofErr w:type="gramStart"/>
            <w:r>
              <w:t>x</w:t>
            </w:r>
            <w:proofErr w:type="gramEnd"/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5245BE8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BE9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BEA" w14:textId="1240A31E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BEB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BEC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BED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BEE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BEF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BF0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BF1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BF2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BF3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BF4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BF5" w14:textId="77777777" w:rsidR="00641365" w:rsidRDefault="00641365" w:rsidP="00F7261F"/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05245BF9" w14:textId="77777777" w:rsidR="00641365" w:rsidRDefault="00641365" w:rsidP="00F7261F"/>
        </w:tc>
        <w:tc>
          <w:tcPr>
            <w:tcW w:w="2777" w:type="dxa"/>
            <w:vMerge/>
            <w:shd w:val="clear" w:color="auto" w:fill="auto"/>
          </w:tcPr>
          <w:p w14:paraId="05245BFB" w14:textId="77777777" w:rsidR="00641365" w:rsidRDefault="00641365" w:rsidP="00F7261F"/>
        </w:tc>
      </w:tr>
      <w:tr w:rsidR="00AD3CCB" w14:paraId="05245C15" w14:textId="77777777" w:rsidTr="00635C5F">
        <w:tc>
          <w:tcPr>
            <w:tcW w:w="2156" w:type="dxa"/>
          </w:tcPr>
          <w:p w14:paraId="05245BFD" w14:textId="18A8135D" w:rsidR="00641365" w:rsidRPr="00D202E7" w:rsidRDefault="00641365" w:rsidP="00F7261F">
            <w:pPr>
              <w:rPr>
                <w:sz w:val="20"/>
                <w:szCs w:val="20"/>
              </w:rPr>
            </w:pPr>
            <w:r w:rsidRPr="00D202E7">
              <w:rPr>
                <w:sz w:val="20"/>
                <w:szCs w:val="20"/>
              </w:rPr>
              <w:t>Mord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5245BFF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00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01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02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03" w14:textId="54BE7AC2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04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05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06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07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08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09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0A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0B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0C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0D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0E" w14:textId="77777777" w:rsidR="00641365" w:rsidRDefault="00641365" w:rsidP="00F7261F"/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05245C12" w14:textId="77777777" w:rsidR="00641365" w:rsidRDefault="00641365" w:rsidP="00F7261F"/>
        </w:tc>
        <w:tc>
          <w:tcPr>
            <w:tcW w:w="2777" w:type="dxa"/>
            <w:vMerge/>
            <w:shd w:val="clear" w:color="auto" w:fill="auto"/>
          </w:tcPr>
          <w:p w14:paraId="05245C14" w14:textId="77777777" w:rsidR="00641365" w:rsidRDefault="00641365" w:rsidP="00F7261F"/>
        </w:tc>
      </w:tr>
      <w:tr w:rsidR="00AD3CCB" w14:paraId="05245C47" w14:textId="77777777" w:rsidTr="00635C5F">
        <w:tc>
          <w:tcPr>
            <w:tcW w:w="2156" w:type="dxa"/>
          </w:tcPr>
          <w:p w14:paraId="05245C2F" w14:textId="4187C526" w:rsidR="00641365" w:rsidRPr="00D202E7" w:rsidRDefault="00641365" w:rsidP="00F7261F">
            <w:pPr>
              <w:rPr>
                <w:sz w:val="20"/>
                <w:szCs w:val="20"/>
              </w:rPr>
            </w:pPr>
            <w:r w:rsidRPr="00D202E7">
              <w:rPr>
                <w:sz w:val="20"/>
                <w:szCs w:val="20"/>
              </w:rPr>
              <w:t>Pince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31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32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33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34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35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36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37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38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39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3A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3B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3C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3D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3E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3F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40" w14:textId="77777777" w:rsidR="00641365" w:rsidRDefault="00641365" w:rsidP="00F7261F"/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05245C44" w14:textId="77777777" w:rsidR="00641365" w:rsidRDefault="00641365" w:rsidP="00F7261F"/>
        </w:tc>
        <w:tc>
          <w:tcPr>
            <w:tcW w:w="2777" w:type="dxa"/>
            <w:vMerge/>
            <w:shd w:val="clear" w:color="auto" w:fill="auto"/>
          </w:tcPr>
          <w:p w14:paraId="05245C46" w14:textId="77777777" w:rsidR="00641365" w:rsidRDefault="00641365" w:rsidP="00F7261F"/>
        </w:tc>
      </w:tr>
      <w:tr w:rsidR="00AD3CCB" w14:paraId="05245C60" w14:textId="77777777" w:rsidTr="00635C5F">
        <w:tc>
          <w:tcPr>
            <w:tcW w:w="2156" w:type="dxa"/>
          </w:tcPr>
          <w:p w14:paraId="05245C48" w14:textId="11D2AD5E" w:rsidR="00641365" w:rsidRPr="00D202E7" w:rsidRDefault="00641365" w:rsidP="00F7261F">
            <w:pPr>
              <w:rPr>
                <w:sz w:val="20"/>
                <w:szCs w:val="20"/>
              </w:rPr>
            </w:pPr>
            <w:r w:rsidRPr="00D202E7">
              <w:rPr>
                <w:sz w:val="20"/>
                <w:szCs w:val="20"/>
              </w:rPr>
              <w:t>Pousse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4A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4B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4C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4D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4E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4F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50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51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52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53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54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55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56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57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58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59" w14:textId="77777777" w:rsidR="00641365" w:rsidRDefault="00641365" w:rsidP="00F7261F"/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05245C5D" w14:textId="77777777" w:rsidR="00641365" w:rsidRDefault="00641365" w:rsidP="00F7261F"/>
        </w:tc>
        <w:tc>
          <w:tcPr>
            <w:tcW w:w="2777" w:type="dxa"/>
            <w:vMerge/>
            <w:shd w:val="clear" w:color="auto" w:fill="auto"/>
          </w:tcPr>
          <w:p w14:paraId="05245C5F" w14:textId="77777777" w:rsidR="00641365" w:rsidRDefault="00641365" w:rsidP="00F7261F"/>
        </w:tc>
      </w:tr>
      <w:tr w:rsidR="00AD3CCB" w14:paraId="05245C79" w14:textId="77777777" w:rsidTr="00635C5F">
        <w:tc>
          <w:tcPr>
            <w:tcW w:w="2156" w:type="dxa"/>
          </w:tcPr>
          <w:p w14:paraId="05245C61" w14:textId="142435DB" w:rsidR="00641365" w:rsidRPr="00D202E7" w:rsidRDefault="00641365" w:rsidP="00F7261F">
            <w:pPr>
              <w:rPr>
                <w:sz w:val="20"/>
                <w:szCs w:val="20"/>
              </w:rPr>
            </w:pPr>
            <w:r w:rsidRPr="00D202E7">
              <w:rPr>
                <w:sz w:val="20"/>
                <w:szCs w:val="20"/>
              </w:rPr>
              <w:t>Sacre, insulte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63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64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65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66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67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68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69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6A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6B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6C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6D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6E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6F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70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71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72" w14:textId="77777777" w:rsidR="00641365" w:rsidRDefault="00641365" w:rsidP="00F7261F"/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05245C76" w14:textId="77777777" w:rsidR="00641365" w:rsidRDefault="00641365" w:rsidP="00F7261F"/>
        </w:tc>
        <w:tc>
          <w:tcPr>
            <w:tcW w:w="2777" w:type="dxa"/>
            <w:vMerge/>
            <w:shd w:val="clear" w:color="auto" w:fill="auto"/>
          </w:tcPr>
          <w:p w14:paraId="05245C78" w14:textId="77777777" w:rsidR="00641365" w:rsidRDefault="00641365" w:rsidP="00F7261F"/>
        </w:tc>
      </w:tr>
      <w:tr w:rsidR="00AD3CCB" w14:paraId="05245C92" w14:textId="77777777" w:rsidTr="00635C5F">
        <w:tc>
          <w:tcPr>
            <w:tcW w:w="2156" w:type="dxa"/>
          </w:tcPr>
          <w:p w14:paraId="05245C7A" w14:textId="69079B38" w:rsidR="00641365" w:rsidRPr="00D202E7" w:rsidRDefault="00641365" w:rsidP="00F7261F">
            <w:pPr>
              <w:rPr>
                <w:sz w:val="20"/>
                <w:szCs w:val="20"/>
              </w:rPr>
            </w:pPr>
            <w:r w:rsidRPr="00D202E7">
              <w:rPr>
                <w:sz w:val="20"/>
                <w:szCs w:val="20"/>
              </w:rPr>
              <w:t>Tape</w:t>
            </w:r>
            <w:r w:rsidRPr="00D202E7" w:rsidDel="002A6F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7C" w14:textId="0F3A7D92" w:rsidR="00641365" w:rsidRDefault="001D6A51" w:rsidP="00F7261F">
            <w:proofErr w:type="gramStart"/>
            <w:r>
              <w:t>x</w:t>
            </w:r>
            <w:proofErr w:type="gramEnd"/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7D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7E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7F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80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81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82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83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84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85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86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87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88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89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8A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8B" w14:textId="77777777" w:rsidR="00641365" w:rsidRDefault="00641365" w:rsidP="00F7261F"/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05245C8F" w14:textId="77777777" w:rsidR="00641365" w:rsidRDefault="00641365" w:rsidP="00F7261F"/>
        </w:tc>
        <w:tc>
          <w:tcPr>
            <w:tcW w:w="2777" w:type="dxa"/>
            <w:vMerge/>
            <w:shd w:val="clear" w:color="auto" w:fill="auto"/>
          </w:tcPr>
          <w:p w14:paraId="05245C91" w14:textId="77777777" w:rsidR="00641365" w:rsidRDefault="00641365" w:rsidP="00F7261F"/>
        </w:tc>
      </w:tr>
      <w:tr w:rsidR="00AD3CCB" w14:paraId="05245CAB" w14:textId="77777777" w:rsidTr="00635C5F">
        <w:tc>
          <w:tcPr>
            <w:tcW w:w="2156" w:type="dxa"/>
          </w:tcPr>
          <w:p w14:paraId="05245C93" w14:textId="77777777" w:rsidR="00641365" w:rsidRPr="00D202E7" w:rsidRDefault="00641365" w:rsidP="00F7261F">
            <w:pPr>
              <w:rPr>
                <w:sz w:val="20"/>
                <w:szCs w:val="20"/>
              </w:rPr>
            </w:pPr>
            <w:r w:rsidRPr="00D202E7">
              <w:rPr>
                <w:sz w:val="20"/>
                <w:szCs w:val="20"/>
              </w:rPr>
              <w:t>Tire les cheveux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95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96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97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98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99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9A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9B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9C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9D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9E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9F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A0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A1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A2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A3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A4" w14:textId="77777777" w:rsidR="00641365" w:rsidRDefault="00641365" w:rsidP="00F7261F"/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05245CA8" w14:textId="77777777" w:rsidR="00641365" w:rsidRDefault="00641365" w:rsidP="00F7261F"/>
        </w:tc>
        <w:tc>
          <w:tcPr>
            <w:tcW w:w="2777" w:type="dxa"/>
            <w:vMerge/>
            <w:shd w:val="clear" w:color="auto" w:fill="auto"/>
          </w:tcPr>
          <w:p w14:paraId="05245CAA" w14:textId="77777777" w:rsidR="00641365" w:rsidRDefault="00641365" w:rsidP="00F7261F"/>
        </w:tc>
      </w:tr>
      <w:tr w:rsidR="00AD3CCB" w14:paraId="05245CF6" w14:textId="77777777" w:rsidTr="00635C5F">
        <w:tc>
          <w:tcPr>
            <w:tcW w:w="2156" w:type="dxa"/>
          </w:tcPr>
          <w:p w14:paraId="05245CDE" w14:textId="409D66F0" w:rsidR="00641365" w:rsidRPr="00D202E7" w:rsidRDefault="00641365" w:rsidP="00F7261F">
            <w:pPr>
              <w:rPr>
                <w:sz w:val="20"/>
                <w:szCs w:val="20"/>
              </w:rPr>
            </w:pPr>
            <w:r w:rsidRPr="00D202E7">
              <w:rPr>
                <w:sz w:val="20"/>
                <w:szCs w:val="20"/>
              </w:rPr>
              <w:t>Autres (spécifiez) :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E0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E1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E2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E3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E4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E5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E6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E7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E8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E9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EA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EB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EC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ED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EE" w14:textId="77777777" w:rsidR="00641365" w:rsidRDefault="00641365" w:rsidP="00F7261F"/>
        </w:tc>
        <w:tc>
          <w:tcPr>
            <w:tcW w:w="340" w:type="dxa"/>
            <w:shd w:val="clear" w:color="auto" w:fill="FFFFFF" w:themeFill="background1"/>
            <w:vAlign w:val="center"/>
          </w:tcPr>
          <w:p w14:paraId="05245CEF" w14:textId="77777777" w:rsidR="00641365" w:rsidRDefault="00641365" w:rsidP="00F7261F"/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05245CF3" w14:textId="77777777" w:rsidR="00641365" w:rsidRDefault="00641365" w:rsidP="00F7261F"/>
        </w:tc>
        <w:tc>
          <w:tcPr>
            <w:tcW w:w="2777" w:type="dxa"/>
            <w:vMerge/>
            <w:shd w:val="clear" w:color="auto" w:fill="auto"/>
          </w:tcPr>
          <w:p w14:paraId="05245CF5" w14:textId="77777777" w:rsidR="00641365" w:rsidRDefault="00641365" w:rsidP="00F7261F"/>
        </w:tc>
      </w:tr>
    </w:tbl>
    <w:p w14:paraId="05245D29" w14:textId="77777777" w:rsidR="003A63D7" w:rsidRDefault="003A63D7" w:rsidP="003A63D7"/>
    <w:p w14:paraId="0559A656" w14:textId="5C0C7BB6" w:rsidR="00AD4A00" w:rsidRPr="00795676" w:rsidRDefault="00AD4A00" w:rsidP="00AD4A00">
      <w:pPr>
        <w:rPr>
          <w:b/>
          <w:bCs/>
        </w:rPr>
      </w:pPr>
      <w:r>
        <w:rPr>
          <w:b/>
          <w:bCs/>
        </w:rPr>
        <w:t>Exemple de l</w:t>
      </w:r>
      <w:r w:rsidRPr="00795676">
        <w:rPr>
          <w:b/>
          <w:bCs/>
        </w:rPr>
        <w:t>égende </w:t>
      </w:r>
      <w:r w:rsidR="009A438C" w:rsidRPr="00B80F97">
        <w:rPr>
          <w:b/>
          <w:bCs/>
        </w:rPr>
        <w:t>(tâche / routine)</w:t>
      </w:r>
      <w:r w:rsidR="009A438C">
        <w:rPr>
          <w:b/>
          <w:bCs/>
        </w:rPr>
        <w:t xml:space="preserve"> </w:t>
      </w:r>
    </w:p>
    <w:p w14:paraId="5B4EE40B" w14:textId="77777777" w:rsidR="00AD4A00" w:rsidRDefault="00AD4A00" w:rsidP="00AD4A00">
      <w:pPr>
        <w:pStyle w:val="Paragraphedeliste"/>
        <w:numPr>
          <w:ilvl w:val="0"/>
          <w:numId w:val="1"/>
        </w:numPr>
      </w:pPr>
      <w:r>
        <w:t>Changement de couche</w:t>
      </w:r>
    </w:p>
    <w:p w14:paraId="7C8F59AD" w14:textId="77777777" w:rsidR="00AD4A00" w:rsidRDefault="00AD4A00" w:rsidP="00AD4A00">
      <w:pPr>
        <w:pStyle w:val="Paragraphedeliste"/>
        <w:numPr>
          <w:ilvl w:val="0"/>
          <w:numId w:val="1"/>
        </w:numPr>
      </w:pPr>
      <w:r>
        <w:t xml:space="preserve">Repas et collation </w:t>
      </w:r>
    </w:p>
    <w:p w14:paraId="22704054" w14:textId="77777777" w:rsidR="00AD4A00" w:rsidRDefault="00AD4A00" w:rsidP="00AD4A00">
      <w:pPr>
        <w:pStyle w:val="Paragraphedeliste"/>
        <w:numPr>
          <w:ilvl w:val="0"/>
          <w:numId w:val="1"/>
        </w:numPr>
      </w:pPr>
      <w:r>
        <w:t>Vestiaire</w:t>
      </w:r>
    </w:p>
    <w:p w14:paraId="4760A15E" w14:textId="77777777" w:rsidR="00AD4A00" w:rsidRDefault="00AD4A00" w:rsidP="00AD4A00">
      <w:pPr>
        <w:pStyle w:val="Paragraphedeliste"/>
        <w:numPr>
          <w:ilvl w:val="0"/>
          <w:numId w:val="1"/>
        </w:numPr>
      </w:pPr>
      <w:r>
        <w:t xml:space="preserve">Activités </w:t>
      </w:r>
    </w:p>
    <w:p w14:paraId="611B7E98" w14:textId="77777777" w:rsidR="00AD4A00" w:rsidRDefault="00AD4A00" w:rsidP="00AD4A00">
      <w:pPr>
        <w:pStyle w:val="Paragraphedeliste"/>
        <w:numPr>
          <w:ilvl w:val="0"/>
          <w:numId w:val="1"/>
        </w:numPr>
      </w:pPr>
      <w:r>
        <w:t>Sieste</w:t>
      </w:r>
    </w:p>
    <w:p w14:paraId="76D47930" w14:textId="0440C7C2" w:rsidR="00AD4A00" w:rsidRDefault="005803EF" w:rsidP="00AD4A00">
      <w:pPr>
        <w:pStyle w:val="Paragraphedeliste"/>
        <w:numPr>
          <w:ilvl w:val="0"/>
          <w:numId w:val="1"/>
        </w:numPr>
      </w:pPr>
      <w:r>
        <w:t>Moment de lecture</w:t>
      </w:r>
      <w:r w:rsidR="00AD4A00">
        <w:t xml:space="preserve"> </w:t>
      </w:r>
    </w:p>
    <w:p w14:paraId="503A1CD3" w14:textId="77777777" w:rsidR="00AD4A00" w:rsidRDefault="00AD4A00" w:rsidP="00AD4A00">
      <w:pPr>
        <w:pStyle w:val="Paragraphedeliste"/>
        <w:numPr>
          <w:ilvl w:val="0"/>
          <w:numId w:val="1"/>
        </w:numPr>
      </w:pPr>
      <w:r>
        <w:t>…</w:t>
      </w:r>
    </w:p>
    <w:p w14:paraId="197F162E" w14:textId="77777777" w:rsidR="006A7D45" w:rsidRDefault="006A7D45" w:rsidP="003A63D7"/>
    <w:p w14:paraId="60E846F1" w14:textId="77777777" w:rsidR="006A7D45" w:rsidRDefault="006A7D45" w:rsidP="003A63D7"/>
    <w:p w14:paraId="70ED8057" w14:textId="77777777" w:rsidR="006A7D45" w:rsidRDefault="006A7D45" w:rsidP="00947ADD">
      <w:pPr>
        <w:ind w:firstLine="708"/>
      </w:pPr>
    </w:p>
    <w:tbl>
      <w:tblPr>
        <w:tblStyle w:val="Grilledutableau"/>
        <w:tblW w:w="110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5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713"/>
        <w:gridCol w:w="2789"/>
      </w:tblGrid>
      <w:tr w:rsidR="000B3F33" w14:paraId="74F256E2" w14:textId="77777777" w:rsidTr="00AA4FFC">
        <w:tc>
          <w:tcPr>
            <w:tcW w:w="11098" w:type="dxa"/>
            <w:gridSpan w:val="19"/>
            <w:shd w:val="clear" w:color="auto" w:fill="000000" w:themeFill="text1"/>
          </w:tcPr>
          <w:p w14:paraId="0E97E9D5" w14:textId="4B905A41" w:rsidR="000B3F33" w:rsidRDefault="000B3F33" w:rsidP="005636F0">
            <w:pPr>
              <w:spacing w:before="40" w:after="40"/>
            </w:pPr>
            <w:r>
              <w:rPr>
                <w:b/>
                <w:sz w:val="24"/>
              </w:rPr>
              <w:t>Agressions e</w:t>
            </w:r>
            <w:r w:rsidRPr="003A63D7">
              <w:rPr>
                <w:b/>
                <w:sz w:val="24"/>
              </w:rPr>
              <w:t>nvers</w:t>
            </w:r>
            <w:r>
              <w:rPr>
                <w:b/>
                <w:sz w:val="24"/>
              </w:rPr>
              <w:t xml:space="preserve"> un autre enfant</w:t>
            </w:r>
            <w:r w:rsidR="003B03B6">
              <w:rPr>
                <w:b/>
                <w:sz w:val="24"/>
              </w:rPr>
              <w:t xml:space="preserve"> </w:t>
            </w:r>
          </w:p>
        </w:tc>
      </w:tr>
      <w:tr w:rsidR="000B3F33" w14:paraId="395221D9" w14:textId="77777777" w:rsidTr="00AA4FFC">
        <w:trPr>
          <w:cantSplit/>
          <w:trHeight w:val="845"/>
        </w:trPr>
        <w:tc>
          <w:tcPr>
            <w:tcW w:w="2156" w:type="dxa"/>
            <w:shd w:val="clear" w:color="auto" w:fill="D9D9D9" w:themeFill="background1" w:themeFillShade="D9"/>
          </w:tcPr>
          <w:p w14:paraId="0FFC1963" w14:textId="77777777" w:rsidR="000B3F33" w:rsidRDefault="000B3F33" w:rsidP="00AA4FFC">
            <w:pPr>
              <w:rPr>
                <w:b/>
                <w:sz w:val="20"/>
                <w:szCs w:val="20"/>
              </w:rPr>
            </w:pPr>
          </w:p>
          <w:p w14:paraId="5566930D" w14:textId="77777777" w:rsidR="000B3F33" w:rsidRPr="00174162" w:rsidRDefault="000B3F33" w:rsidP="00AA4FFC">
            <w:pPr>
              <w:rPr>
                <w:b/>
                <w:sz w:val="20"/>
                <w:szCs w:val="20"/>
              </w:rPr>
            </w:pPr>
            <w:r w:rsidRPr="00174162">
              <w:rPr>
                <w:b/>
                <w:sz w:val="20"/>
                <w:szCs w:val="20"/>
              </w:rPr>
              <w:t xml:space="preserve">Heure (approximative)    </w:t>
            </w:r>
          </w:p>
          <w:p w14:paraId="5B243A61" w14:textId="77777777" w:rsidR="000B3F33" w:rsidRPr="00174162" w:rsidRDefault="000B3F33" w:rsidP="00AA4FFC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textDirection w:val="btLr"/>
            <w:vAlign w:val="center"/>
          </w:tcPr>
          <w:p w14:paraId="17E08138" w14:textId="40C8CC75" w:rsidR="000B3F33" w:rsidRPr="00DC275F" w:rsidRDefault="000B3F33" w:rsidP="00AA4FF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textDirection w:val="btLr"/>
            <w:vAlign w:val="center"/>
          </w:tcPr>
          <w:p w14:paraId="1AC9FCFD" w14:textId="382A1087" w:rsidR="000B3F33" w:rsidRPr="00DC275F" w:rsidRDefault="000B3F33" w:rsidP="00AA4FF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textDirection w:val="btLr"/>
            <w:vAlign w:val="center"/>
          </w:tcPr>
          <w:p w14:paraId="51FB3FDD" w14:textId="77777777" w:rsidR="000B3F33" w:rsidRPr="00DC275F" w:rsidRDefault="000B3F33" w:rsidP="00AA4FF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textDirection w:val="btLr"/>
            <w:vAlign w:val="center"/>
          </w:tcPr>
          <w:p w14:paraId="2ECDE5D7" w14:textId="77777777" w:rsidR="000B3F33" w:rsidRPr="00DC275F" w:rsidRDefault="000B3F33" w:rsidP="00AA4FF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textDirection w:val="btLr"/>
            <w:vAlign w:val="center"/>
          </w:tcPr>
          <w:p w14:paraId="2BF739CE" w14:textId="77777777" w:rsidR="000B3F33" w:rsidRPr="00DC275F" w:rsidRDefault="000B3F33" w:rsidP="00AA4FF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textDirection w:val="btLr"/>
            <w:vAlign w:val="center"/>
          </w:tcPr>
          <w:p w14:paraId="46715F5D" w14:textId="77777777" w:rsidR="000B3F33" w:rsidRPr="00DC275F" w:rsidRDefault="000B3F33" w:rsidP="00AA4FF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textDirection w:val="btLr"/>
            <w:vAlign w:val="center"/>
          </w:tcPr>
          <w:p w14:paraId="06645039" w14:textId="77777777" w:rsidR="000B3F33" w:rsidRPr="00DC275F" w:rsidRDefault="000B3F33" w:rsidP="00AA4FF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textDirection w:val="btLr"/>
            <w:vAlign w:val="center"/>
          </w:tcPr>
          <w:p w14:paraId="51666197" w14:textId="77777777" w:rsidR="000B3F33" w:rsidRPr="00DC275F" w:rsidRDefault="000B3F33" w:rsidP="00AA4FF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textDirection w:val="btLr"/>
            <w:vAlign w:val="center"/>
          </w:tcPr>
          <w:p w14:paraId="5FBAB140" w14:textId="77777777" w:rsidR="000B3F33" w:rsidRPr="00DC275F" w:rsidRDefault="000B3F33" w:rsidP="00AA4FF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textDirection w:val="btLr"/>
            <w:vAlign w:val="center"/>
          </w:tcPr>
          <w:p w14:paraId="182EC476" w14:textId="77777777" w:rsidR="000B3F33" w:rsidRPr="00DC275F" w:rsidRDefault="000B3F33" w:rsidP="00AA4FF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textDirection w:val="btLr"/>
            <w:vAlign w:val="center"/>
          </w:tcPr>
          <w:p w14:paraId="55339F09" w14:textId="77777777" w:rsidR="000B3F33" w:rsidRPr="00DC275F" w:rsidRDefault="000B3F33" w:rsidP="00AA4FF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textDirection w:val="btLr"/>
            <w:vAlign w:val="center"/>
          </w:tcPr>
          <w:p w14:paraId="3868F0A4" w14:textId="77777777" w:rsidR="000B3F33" w:rsidRPr="00DC275F" w:rsidRDefault="000B3F33" w:rsidP="00AA4FF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textDirection w:val="btLr"/>
            <w:vAlign w:val="center"/>
          </w:tcPr>
          <w:p w14:paraId="2CE48B49" w14:textId="77777777" w:rsidR="000B3F33" w:rsidRPr="00DC275F" w:rsidRDefault="000B3F33" w:rsidP="00AA4FF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textDirection w:val="btLr"/>
            <w:vAlign w:val="center"/>
          </w:tcPr>
          <w:p w14:paraId="56C042D7" w14:textId="77777777" w:rsidR="000B3F33" w:rsidRPr="00DC275F" w:rsidRDefault="000B3F33" w:rsidP="00AA4FF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textDirection w:val="btLr"/>
            <w:vAlign w:val="center"/>
          </w:tcPr>
          <w:p w14:paraId="28D10B59" w14:textId="77777777" w:rsidR="000B3F33" w:rsidRPr="00DC275F" w:rsidRDefault="000B3F33" w:rsidP="00AA4FF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textDirection w:val="btLr"/>
            <w:vAlign w:val="center"/>
          </w:tcPr>
          <w:p w14:paraId="76AD159E" w14:textId="77777777" w:rsidR="000B3F33" w:rsidRPr="00DC275F" w:rsidRDefault="000B3F33" w:rsidP="00AA4FF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13" w:type="dxa"/>
            <w:vMerge w:val="restart"/>
            <w:shd w:val="clear" w:color="auto" w:fill="D9D9D9" w:themeFill="background1" w:themeFillShade="D9"/>
            <w:vAlign w:val="center"/>
          </w:tcPr>
          <w:p w14:paraId="692348C1" w14:textId="77777777" w:rsidR="000B3F33" w:rsidRPr="00174162" w:rsidRDefault="000B3F33" w:rsidP="00AA4FFC">
            <w:pPr>
              <w:jc w:val="center"/>
              <w:rPr>
                <w:b/>
                <w:sz w:val="20"/>
                <w:szCs w:val="20"/>
              </w:rPr>
            </w:pPr>
            <w:r w:rsidRPr="00174162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777" w:type="dxa"/>
            <w:vMerge w:val="restart"/>
            <w:shd w:val="clear" w:color="auto" w:fill="D9D9D9" w:themeFill="background1" w:themeFillShade="D9"/>
          </w:tcPr>
          <w:p w14:paraId="09AB05C8" w14:textId="77777777" w:rsidR="000B3F33" w:rsidRPr="00174162" w:rsidRDefault="000B3F33" w:rsidP="00AA4FF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01099231" w14:textId="77777777" w:rsidR="000B3F33" w:rsidRPr="00DC275F" w:rsidRDefault="000B3F33" w:rsidP="00AA4FFC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673A0EAE" w14:textId="77777777" w:rsidR="000B3F33" w:rsidRPr="00174162" w:rsidRDefault="000B3F33" w:rsidP="00AA4FF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74162">
              <w:rPr>
                <w:b/>
                <w:bCs/>
                <w:sz w:val="20"/>
                <w:szCs w:val="20"/>
              </w:rPr>
              <w:t>Détails complémentaires</w:t>
            </w:r>
          </w:p>
        </w:tc>
      </w:tr>
      <w:tr w:rsidR="000B3F33" w14:paraId="10AC460B" w14:textId="77777777" w:rsidTr="00AA4FFC">
        <w:tc>
          <w:tcPr>
            <w:tcW w:w="2156" w:type="dxa"/>
            <w:shd w:val="clear" w:color="auto" w:fill="D9D9D9" w:themeFill="background1" w:themeFillShade="D9"/>
          </w:tcPr>
          <w:p w14:paraId="1EE951B5" w14:textId="77777777" w:rsidR="000B3F33" w:rsidRDefault="000B3F33" w:rsidP="00AA4FFC">
            <w:pPr>
              <w:rPr>
                <w:b/>
                <w:sz w:val="20"/>
                <w:szCs w:val="20"/>
              </w:rPr>
            </w:pPr>
          </w:p>
          <w:p w14:paraId="77F0585A" w14:textId="77777777" w:rsidR="000B3F33" w:rsidRPr="00174162" w:rsidRDefault="000B3F33" w:rsidP="00AA4FFC">
            <w:pPr>
              <w:rPr>
                <w:b/>
                <w:sz w:val="20"/>
                <w:szCs w:val="20"/>
              </w:rPr>
            </w:pPr>
            <w:r w:rsidRPr="00174162">
              <w:rPr>
                <w:b/>
                <w:sz w:val="20"/>
                <w:szCs w:val="20"/>
              </w:rPr>
              <w:t>Tâche / Routine :</w:t>
            </w:r>
          </w:p>
          <w:p w14:paraId="5A7A7F76" w14:textId="77777777" w:rsidR="000B3F33" w:rsidRPr="00174162" w:rsidRDefault="000B3F33" w:rsidP="00AA4FF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2878BAFE" w14:textId="674E0BDD" w:rsidR="000B3F33" w:rsidRDefault="000B3F33" w:rsidP="00AA4FFC"/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3AAA760B" w14:textId="353FAFF5" w:rsidR="000B3F33" w:rsidRDefault="000B3F33" w:rsidP="00AA4FFC"/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387F60AF" w14:textId="77777777" w:rsidR="000B3F33" w:rsidRDefault="000B3F33" w:rsidP="00AA4FFC"/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09ACE781" w14:textId="77777777" w:rsidR="000B3F33" w:rsidRDefault="000B3F33" w:rsidP="00AA4FFC"/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4939EFBE" w14:textId="77777777" w:rsidR="000B3F33" w:rsidRDefault="000B3F33" w:rsidP="00AA4FFC"/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4EAF287C" w14:textId="77777777" w:rsidR="000B3F33" w:rsidRDefault="000B3F33" w:rsidP="00AA4FFC"/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30B0FC6F" w14:textId="77777777" w:rsidR="000B3F33" w:rsidRDefault="000B3F33" w:rsidP="00AA4FFC"/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10D0EA92" w14:textId="77777777" w:rsidR="000B3F33" w:rsidRDefault="000B3F33" w:rsidP="00AA4FFC"/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39C39804" w14:textId="77777777" w:rsidR="000B3F33" w:rsidRDefault="000B3F33" w:rsidP="00AA4FFC"/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1FAB950A" w14:textId="77777777" w:rsidR="000B3F33" w:rsidRDefault="000B3F33" w:rsidP="00AA4FFC"/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14817455" w14:textId="77777777" w:rsidR="000B3F33" w:rsidRDefault="000B3F33" w:rsidP="00AA4FFC"/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4558903C" w14:textId="77777777" w:rsidR="000B3F33" w:rsidRDefault="000B3F33" w:rsidP="00AA4FFC"/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71A21FD7" w14:textId="77777777" w:rsidR="000B3F33" w:rsidRDefault="000B3F33" w:rsidP="00AA4FFC"/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73AC7755" w14:textId="77777777" w:rsidR="000B3F33" w:rsidRDefault="000B3F33" w:rsidP="00AA4FFC"/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3A6AFE60" w14:textId="77777777" w:rsidR="000B3F33" w:rsidRDefault="000B3F33" w:rsidP="00AA4FFC"/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35AD8483" w14:textId="77777777" w:rsidR="000B3F33" w:rsidRDefault="000B3F33" w:rsidP="00AA4FFC"/>
        </w:tc>
        <w:tc>
          <w:tcPr>
            <w:tcW w:w="713" w:type="dxa"/>
            <w:vMerge/>
            <w:shd w:val="clear" w:color="auto" w:fill="D9D9D9" w:themeFill="background1" w:themeFillShade="D9"/>
            <w:vAlign w:val="center"/>
          </w:tcPr>
          <w:p w14:paraId="5CC1750C" w14:textId="77777777" w:rsidR="000B3F33" w:rsidRDefault="000B3F33" w:rsidP="00AA4FFC">
            <w:pPr>
              <w:jc w:val="center"/>
            </w:pPr>
          </w:p>
        </w:tc>
        <w:tc>
          <w:tcPr>
            <w:tcW w:w="2777" w:type="dxa"/>
            <w:vMerge/>
            <w:shd w:val="clear" w:color="auto" w:fill="D9D9D9" w:themeFill="background1" w:themeFillShade="D9"/>
          </w:tcPr>
          <w:p w14:paraId="04B436F0" w14:textId="77777777" w:rsidR="000B3F33" w:rsidRDefault="000B3F33" w:rsidP="00AA4FFC">
            <w:pPr>
              <w:jc w:val="center"/>
            </w:pPr>
          </w:p>
        </w:tc>
      </w:tr>
      <w:tr w:rsidR="000B3F33" w14:paraId="1CC5AFFF" w14:textId="77777777" w:rsidTr="00AA4FFC">
        <w:tc>
          <w:tcPr>
            <w:tcW w:w="2156" w:type="dxa"/>
          </w:tcPr>
          <w:p w14:paraId="3C07D7F5" w14:textId="77777777" w:rsidR="000B3F33" w:rsidRPr="00D202E7" w:rsidRDefault="000B3F33" w:rsidP="00AA4FFC">
            <w:pPr>
              <w:rPr>
                <w:sz w:val="20"/>
                <w:szCs w:val="20"/>
              </w:rPr>
            </w:pPr>
            <w:r w:rsidRPr="00D202E7">
              <w:rPr>
                <w:sz w:val="20"/>
                <w:szCs w:val="20"/>
              </w:rPr>
              <w:t>Crache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3F4A22E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2AFE7FD3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007A9594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79C8ECA9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2C2BFB72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2E5A0095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4DD5287F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057F7E36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07198A94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79E602A4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0800343C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0AE08F95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63F0F9EE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2EB0FF25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5739068E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41BD66CE" w14:textId="77777777" w:rsidR="000B3F33" w:rsidRDefault="000B3F33" w:rsidP="00AA4FFC"/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1A1DB1EC" w14:textId="77777777" w:rsidR="000B3F33" w:rsidRDefault="000B3F33" w:rsidP="00AA4FFC"/>
        </w:tc>
        <w:tc>
          <w:tcPr>
            <w:tcW w:w="2777" w:type="dxa"/>
            <w:vMerge w:val="restart"/>
            <w:shd w:val="clear" w:color="auto" w:fill="auto"/>
          </w:tcPr>
          <w:p w14:paraId="003F7059" w14:textId="77777777" w:rsidR="000B3F33" w:rsidRDefault="000B3F33" w:rsidP="00AA4FFC"/>
        </w:tc>
      </w:tr>
      <w:tr w:rsidR="000B3F33" w14:paraId="51883F6E" w14:textId="77777777" w:rsidTr="00AA4FFC">
        <w:tc>
          <w:tcPr>
            <w:tcW w:w="2156" w:type="dxa"/>
          </w:tcPr>
          <w:p w14:paraId="66FD7CD0" w14:textId="77777777" w:rsidR="000B3F33" w:rsidRPr="00D202E7" w:rsidRDefault="000B3F33" w:rsidP="00AA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Crie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5AA221D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0AEB7141" w14:textId="644B3BBD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05647F5E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7B76E7D3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1BA89014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2CABFDA6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5D2E8D7D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5DF6D97D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62026B85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11E3C8BA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6A984143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6E0CA24B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75BB1A38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25E9C3AB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14042B33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7EFA0037" w14:textId="77777777" w:rsidR="000B3F33" w:rsidRDefault="000B3F33" w:rsidP="00AA4FFC"/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57E74320" w14:textId="77777777" w:rsidR="000B3F33" w:rsidRDefault="000B3F33" w:rsidP="00AA4FFC"/>
        </w:tc>
        <w:tc>
          <w:tcPr>
            <w:tcW w:w="2777" w:type="dxa"/>
            <w:vMerge/>
            <w:shd w:val="clear" w:color="auto" w:fill="auto"/>
          </w:tcPr>
          <w:p w14:paraId="5E071A49" w14:textId="77777777" w:rsidR="000B3F33" w:rsidRDefault="000B3F33" w:rsidP="00AA4FFC"/>
        </w:tc>
      </w:tr>
      <w:tr w:rsidR="000B3F33" w14:paraId="2144625C" w14:textId="77777777" w:rsidTr="00AA4FFC">
        <w:tc>
          <w:tcPr>
            <w:tcW w:w="2156" w:type="dxa"/>
          </w:tcPr>
          <w:p w14:paraId="72F641CA" w14:textId="4A22C4AD" w:rsidR="000B3F33" w:rsidRPr="00D202E7" w:rsidRDefault="000B3F33" w:rsidP="00AA4FFC">
            <w:pPr>
              <w:rPr>
                <w:sz w:val="20"/>
                <w:szCs w:val="20"/>
              </w:rPr>
            </w:pPr>
            <w:r w:rsidRPr="00D202E7">
              <w:rPr>
                <w:sz w:val="20"/>
                <w:szCs w:val="20"/>
              </w:rPr>
              <w:t>Frappe (coup de poing)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C46D29F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740B21DC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6A1ED7C0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3C47D111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2A2C5DBB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03149FA3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493CD561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3DD2C7AD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5A4315BB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5AA597A0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1DB6B629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0576FEFE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4120FD50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29A2B1E4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618F4AC6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51346AB1" w14:textId="77777777" w:rsidR="000B3F33" w:rsidRDefault="000B3F33" w:rsidP="00AA4FFC"/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62EDDD31" w14:textId="77777777" w:rsidR="000B3F33" w:rsidRDefault="000B3F33" w:rsidP="00AA4FFC"/>
        </w:tc>
        <w:tc>
          <w:tcPr>
            <w:tcW w:w="2777" w:type="dxa"/>
            <w:vMerge/>
            <w:shd w:val="clear" w:color="auto" w:fill="auto"/>
          </w:tcPr>
          <w:p w14:paraId="5A4B9949" w14:textId="77777777" w:rsidR="000B3F33" w:rsidRDefault="000B3F33" w:rsidP="00AA4FFC"/>
        </w:tc>
      </w:tr>
      <w:tr w:rsidR="000B3F33" w14:paraId="72437793" w14:textId="77777777" w:rsidTr="00AA4FFC">
        <w:tc>
          <w:tcPr>
            <w:tcW w:w="2156" w:type="dxa"/>
          </w:tcPr>
          <w:p w14:paraId="577E18EB" w14:textId="5398BB04" w:rsidR="000B3F33" w:rsidRPr="00D202E7" w:rsidRDefault="000B3F33" w:rsidP="00AA4FFC">
            <w:pPr>
              <w:rPr>
                <w:sz w:val="20"/>
                <w:szCs w:val="20"/>
              </w:rPr>
            </w:pPr>
            <w:r w:rsidRPr="00D202E7">
              <w:rPr>
                <w:sz w:val="20"/>
                <w:szCs w:val="20"/>
              </w:rPr>
              <w:t>Frappe (coup de pied)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B8EE3BD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53C38082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0E25D392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5C32416F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0F051E69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526C68E0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24004533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396B779D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6AD8A3D0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14116457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7A432828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7D687C77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2C7BDDD6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26FA3748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68278525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4F2BBAED" w14:textId="77777777" w:rsidR="000B3F33" w:rsidRDefault="000B3F33" w:rsidP="00AA4FFC"/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5BAEF1CF" w14:textId="77777777" w:rsidR="000B3F33" w:rsidRDefault="000B3F33" w:rsidP="00AA4FFC"/>
        </w:tc>
        <w:tc>
          <w:tcPr>
            <w:tcW w:w="2777" w:type="dxa"/>
            <w:vMerge/>
            <w:shd w:val="clear" w:color="auto" w:fill="auto"/>
          </w:tcPr>
          <w:p w14:paraId="617F78A0" w14:textId="77777777" w:rsidR="000B3F33" w:rsidRDefault="000B3F33" w:rsidP="00AA4FFC"/>
        </w:tc>
      </w:tr>
      <w:tr w:rsidR="000B3F33" w14:paraId="691EF3E0" w14:textId="77777777" w:rsidTr="00AA4FFC">
        <w:tc>
          <w:tcPr>
            <w:tcW w:w="2156" w:type="dxa"/>
          </w:tcPr>
          <w:p w14:paraId="214F405C" w14:textId="77777777" w:rsidR="000B3F33" w:rsidRPr="00D202E7" w:rsidRDefault="000B3F33" w:rsidP="00AA4FFC">
            <w:pPr>
              <w:rPr>
                <w:sz w:val="20"/>
                <w:szCs w:val="20"/>
              </w:rPr>
            </w:pPr>
            <w:r w:rsidRPr="00D202E7">
              <w:rPr>
                <w:sz w:val="20"/>
                <w:szCs w:val="20"/>
              </w:rPr>
              <w:t>Grafigne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864C9EF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4DA3BEB9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1DD8A470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1B291F60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13A572AE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4D2D37A8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5ABCF595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1E262EE5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39E1D1E5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273E1BB4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14B9963E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2EC597CD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6D5D4DB1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2F7A5E50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0480E2D5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5F8AA898" w14:textId="77777777" w:rsidR="000B3F33" w:rsidRDefault="000B3F33" w:rsidP="00AA4FFC"/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6572B74B" w14:textId="77777777" w:rsidR="000B3F33" w:rsidRDefault="000B3F33" w:rsidP="00AA4FFC"/>
        </w:tc>
        <w:tc>
          <w:tcPr>
            <w:tcW w:w="2777" w:type="dxa"/>
            <w:vMerge/>
            <w:shd w:val="clear" w:color="auto" w:fill="auto"/>
          </w:tcPr>
          <w:p w14:paraId="7CEE9D8C" w14:textId="77777777" w:rsidR="000B3F33" w:rsidRDefault="000B3F33" w:rsidP="00AA4FFC"/>
        </w:tc>
      </w:tr>
      <w:tr w:rsidR="000B3F33" w14:paraId="570139AB" w14:textId="77777777" w:rsidTr="00AA4FFC">
        <w:tc>
          <w:tcPr>
            <w:tcW w:w="2156" w:type="dxa"/>
          </w:tcPr>
          <w:p w14:paraId="637EC77E" w14:textId="77777777" w:rsidR="000B3F33" w:rsidRPr="00D202E7" w:rsidRDefault="000B3F33" w:rsidP="00AA4FFC">
            <w:pPr>
              <w:rPr>
                <w:sz w:val="20"/>
                <w:szCs w:val="20"/>
              </w:rPr>
            </w:pPr>
            <w:r w:rsidRPr="00D202E7">
              <w:rPr>
                <w:sz w:val="20"/>
                <w:szCs w:val="20"/>
              </w:rPr>
              <w:t>Lance des objets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1B814ED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5E078E01" w14:textId="08F2C3B9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62DFA842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3946DB65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6E5B8F59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49974B7B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4C379B27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0C480F79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43864270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10AFA658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3D8D47C6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70074D8B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6336CCCC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485B9F53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7DFC1E99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4C2EBF8E" w14:textId="77777777" w:rsidR="000B3F33" w:rsidRDefault="000B3F33" w:rsidP="00AA4FFC"/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38777AAF" w14:textId="77777777" w:rsidR="000B3F33" w:rsidRDefault="000B3F33" w:rsidP="00AA4FFC"/>
        </w:tc>
        <w:tc>
          <w:tcPr>
            <w:tcW w:w="2777" w:type="dxa"/>
            <w:vMerge/>
            <w:shd w:val="clear" w:color="auto" w:fill="auto"/>
          </w:tcPr>
          <w:p w14:paraId="5AAA6C15" w14:textId="77777777" w:rsidR="000B3F33" w:rsidRDefault="000B3F33" w:rsidP="00AA4FFC"/>
        </w:tc>
      </w:tr>
      <w:tr w:rsidR="000B3F33" w14:paraId="53A5FD2C" w14:textId="77777777" w:rsidTr="00AA4FFC">
        <w:tc>
          <w:tcPr>
            <w:tcW w:w="2156" w:type="dxa"/>
          </w:tcPr>
          <w:p w14:paraId="650E3F5E" w14:textId="77777777" w:rsidR="000B3F33" w:rsidRPr="00D202E7" w:rsidRDefault="000B3F33" w:rsidP="00AA4FFC">
            <w:pPr>
              <w:rPr>
                <w:sz w:val="20"/>
                <w:szCs w:val="20"/>
              </w:rPr>
            </w:pPr>
            <w:r w:rsidRPr="00D202E7">
              <w:rPr>
                <w:sz w:val="20"/>
                <w:szCs w:val="20"/>
              </w:rPr>
              <w:t>Mord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EA1E8B7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5469A014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732EF2CF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6B25DD57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26A95369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48F19FE9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78909365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5D737D28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32953DED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22757122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0E81FC7F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2BC05121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0BF53349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58BD3842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6E24136A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7909C8BC" w14:textId="77777777" w:rsidR="000B3F33" w:rsidRDefault="000B3F33" w:rsidP="00AA4FFC"/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0766BEA0" w14:textId="77777777" w:rsidR="000B3F33" w:rsidRDefault="000B3F33" w:rsidP="00AA4FFC"/>
        </w:tc>
        <w:tc>
          <w:tcPr>
            <w:tcW w:w="2777" w:type="dxa"/>
            <w:vMerge/>
            <w:shd w:val="clear" w:color="auto" w:fill="auto"/>
          </w:tcPr>
          <w:p w14:paraId="0BABAA03" w14:textId="77777777" w:rsidR="000B3F33" w:rsidRDefault="000B3F33" w:rsidP="00AA4FFC"/>
        </w:tc>
      </w:tr>
      <w:tr w:rsidR="000B3F33" w14:paraId="4DFD6DE4" w14:textId="77777777" w:rsidTr="00AA4FFC">
        <w:tc>
          <w:tcPr>
            <w:tcW w:w="2156" w:type="dxa"/>
          </w:tcPr>
          <w:p w14:paraId="21EE50C9" w14:textId="77777777" w:rsidR="000B3F33" w:rsidRPr="00D202E7" w:rsidRDefault="000B3F33" w:rsidP="00AA4FFC">
            <w:pPr>
              <w:rPr>
                <w:sz w:val="20"/>
                <w:szCs w:val="20"/>
              </w:rPr>
            </w:pPr>
            <w:r w:rsidRPr="00D202E7">
              <w:rPr>
                <w:sz w:val="20"/>
                <w:szCs w:val="20"/>
              </w:rPr>
              <w:t>Pince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E9DF3A7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1C993632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3CC0DE8D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4E269E83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3A9BF8E2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0CA7C228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1AD03A05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414EA237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00B1EE01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45043D8E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4EBA5C55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5E7515D3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4CD31D89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5A210176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3F41ECE6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5F2A1602" w14:textId="77777777" w:rsidR="000B3F33" w:rsidRDefault="000B3F33" w:rsidP="00AA4FFC"/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6C9B3E7D" w14:textId="77777777" w:rsidR="000B3F33" w:rsidRDefault="000B3F33" w:rsidP="00AA4FFC"/>
        </w:tc>
        <w:tc>
          <w:tcPr>
            <w:tcW w:w="2777" w:type="dxa"/>
            <w:vMerge/>
            <w:shd w:val="clear" w:color="auto" w:fill="auto"/>
          </w:tcPr>
          <w:p w14:paraId="1AB9339A" w14:textId="77777777" w:rsidR="000B3F33" w:rsidRDefault="000B3F33" w:rsidP="00AA4FFC"/>
        </w:tc>
      </w:tr>
      <w:tr w:rsidR="000B3F33" w14:paraId="7CCB40EA" w14:textId="77777777" w:rsidTr="00AA4FFC">
        <w:tc>
          <w:tcPr>
            <w:tcW w:w="2156" w:type="dxa"/>
          </w:tcPr>
          <w:p w14:paraId="0E6DA098" w14:textId="77777777" w:rsidR="000B3F33" w:rsidRPr="00D202E7" w:rsidRDefault="000B3F33" w:rsidP="00AA4FFC">
            <w:pPr>
              <w:rPr>
                <w:sz w:val="20"/>
                <w:szCs w:val="20"/>
              </w:rPr>
            </w:pPr>
            <w:r w:rsidRPr="00D202E7">
              <w:rPr>
                <w:sz w:val="20"/>
                <w:szCs w:val="20"/>
              </w:rPr>
              <w:t>Pousse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EB695C0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5D9BB8DF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3A101FD9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17A2A3B2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556EB1AA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12A2A3F9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04793970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399D3715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5F56FFB6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279CD637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46D2C170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1E53CE24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1017F680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0258418E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0ED788C8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7DA709DE" w14:textId="77777777" w:rsidR="000B3F33" w:rsidRDefault="000B3F33" w:rsidP="00AA4FFC"/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0C3276BF" w14:textId="77777777" w:rsidR="000B3F33" w:rsidRDefault="000B3F33" w:rsidP="00AA4FFC"/>
        </w:tc>
        <w:tc>
          <w:tcPr>
            <w:tcW w:w="2777" w:type="dxa"/>
            <w:vMerge/>
            <w:shd w:val="clear" w:color="auto" w:fill="auto"/>
          </w:tcPr>
          <w:p w14:paraId="070242D9" w14:textId="77777777" w:rsidR="000B3F33" w:rsidRDefault="000B3F33" w:rsidP="00AA4FFC"/>
        </w:tc>
      </w:tr>
      <w:tr w:rsidR="000B3F33" w14:paraId="24AF7DF4" w14:textId="77777777" w:rsidTr="00AA4FFC">
        <w:tc>
          <w:tcPr>
            <w:tcW w:w="2156" w:type="dxa"/>
          </w:tcPr>
          <w:p w14:paraId="1C865928" w14:textId="77777777" w:rsidR="000B3F33" w:rsidRPr="00D202E7" w:rsidRDefault="000B3F33" w:rsidP="00AA4FFC">
            <w:pPr>
              <w:rPr>
                <w:sz w:val="20"/>
                <w:szCs w:val="20"/>
              </w:rPr>
            </w:pPr>
            <w:r w:rsidRPr="00D202E7">
              <w:rPr>
                <w:sz w:val="20"/>
                <w:szCs w:val="20"/>
              </w:rPr>
              <w:t>Sacre, insulte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91708A7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33B3E68E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17A0A10B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084ED31B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53055773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0EF8A9CD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7496DAD6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5A563AE0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391D9C63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400542DA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24E28A93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21EAFA07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4E86A31A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1E2BFE01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18BC32E0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06F86BEF" w14:textId="77777777" w:rsidR="000B3F33" w:rsidRDefault="000B3F33" w:rsidP="00AA4FFC"/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035157EA" w14:textId="77777777" w:rsidR="000B3F33" w:rsidRDefault="000B3F33" w:rsidP="00AA4FFC"/>
        </w:tc>
        <w:tc>
          <w:tcPr>
            <w:tcW w:w="2777" w:type="dxa"/>
            <w:vMerge/>
            <w:shd w:val="clear" w:color="auto" w:fill="auto"/>
          </w:tcPr>
          <w:p w14:paraId="62A6664D" w14:textId="77777777" w:rsidR="000B3F33" w:rsidRDefault="000B3F33" w:rsidP="00AA4FFC"/>
        </w:tc>
      </w:tr>
      <w:tr w:rsidR="000B3F33" w14:paraId="689500EC" w14:textId="77777777" w:rsidTr="00AA4FFC">
        <w:tc>
          <w:tcPr>
            <w:tcW w:w="2156" w:type="dxa"/>
          </w:tcPr>
          <w:p w14:paraId="7B7FCC49" w14:textId="254B72DA" w:rsidR="000B3F33" w:rsidRPr="00D202E7" w:rsidRDefault="000B3F33" w:rsidP="00AA4FFC">
            <w:pPr>
              <w:rPr>
                <w:sz w:val="20"/>
                <w:szCs w:val="20"/>
              </w:rPr>
            </w:pPr>
            <w:r w:rsidRPr="00D202E7">
              <w:rPr>
                <w:sz w:val="20"/>
                <w:szCs w:val="20"/>
              </w:rPr>
              <w:t>Tape</w:t>
            </w:r>
            <w:r w:rsidRPr="00D202E7" w:rsidDel="002A6F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0CCF3C5" w14:textId="3CB75462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01B0B219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72AD215A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76E56358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59211C3B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6644E79C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7C764640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60720BBF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12397A07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420B17A3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3E96B1CA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362F699A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53F2FCE8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2BDD2075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5D32E99D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05392652" w14:textId="77777777" w:rsidR="000B3F33" w:rsidRDefault="000B3F33" w:rsidP="00AA4FFC"/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7C7FDC0C" w14:textId="77777777" w:rsidR="000B3F33" w:rsidRDefault="000B3F33" w:rsidP="00AA4FFC"/>
        </w:tc>
        <w:tc>
          <w:tcPr>
            <w:tcW w:w="2777" w:type="dxa"/>
            <w:vMerge/>
            <w:shd w:val="clear" w:color="auto" w:fill="auto"/>
          </w:tcPr>
          <w:p w14:paraId="5029A468" w14:textId="77777777" w:rsidR="000B3F33" w:rsidRDefault="000B3F33" w:rsidP="00AA4FFC"/>
        </w:tc>
      </w:tr>
      <w:tr w:rsidR="000B3F33" w14:paraId="4AAF9C35" w14:textId="77777777" w:rsidTr="00AA4FFC">
        <w:tc>
          <w:tcPr>
            <w:tcW w:w="2156" w:type="dxa"/>
          </w:tcPr>
          <w:p w14:paraId="37514117" w14:textId="77777777" w:rsidR="000B3F33" w:rsidRPr="00D202E7" w:rsidRDefault="000B3F33" w:rsidP="00AA4FFC">
            <w:pPr>
              <w:rPr>
                <w:sz w:val="20"/>
                <w:szCs w:val="20"/>
              </w:rPr>
            </w:pPr>
            <w:r w:rsidRPr="00D202E7">
              <w:rPr>
                <w:sz w:val="20"/>
                <w:szCs w:val="20"/>
              </w:rPr>
              <w:t>Tire les cheveux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33AE3A6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453C3E68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3332F339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44A9AA92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3C018D37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22933938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0506E2B4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7433C032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00612FD6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2B74C6FC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3A028BC3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0EB89461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5A210D3A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4105488E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02BD4B4D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32FE890A" w14:textId="77777777" w:rsidR="000B3F33" w:rsidRDefault="000B3F33" w:rsidP="00AA4FFC"/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69DC03B9" w14:textId="77777777" w:rsidR="000B3F33" w:rsidRDefault="000B3F33" w:rsidP="00AA4FFC"/>
        </w:tc>
        <w:tc>
          <w:tcPr>
            <w:tcW w:w="2777" w:type="dxa"/>
            <w:vMerge/>
            <w:shd w:val="clear" w:color="auto" w:fill="auto"/>
          </w:tcPr>
          <w:p w14:paraId="3887BECD" w14:textId="77777777" w:rsidR="000B3F33" w:rsidRDefault="000B3F33" w:rsidP="00AA4FFC"/>
        </w:tc>
      </w:tr>
      <w:tr w:rsidR="000B3F33" w14:paraId="26CA04CD" w14:textId="77777777" w:rsidTr="00AA4FFC">
        <w:tc>
          <w:tcPr>
            <w:tcW w:w="2156" w:type="dxa"/>
          </w:tcPr>
          <w:p w14:paraId="4E088002" w14:textId="77777777" w:rsidR="000B3F33" w:rsidRPr="00D202E7" w:rsidRDefault="000B3F33" w:rsidP="00AA4FFC">
            <w:pPr>
              <w:rPr>
                <w:sz w:val="20"/>
                <w:szCs w:val="20"/>
              </w:rPr>
            </w:pPr>
            <w:r w:rsidRPr="00D202E7">
              <w:rPr>
                <w:sz w:val="20"/>
                <w:szCs w:val="20"/>
              </w:rPr>
              <w:t>Autres (spécifiez) :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723B600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7009FFB4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4AA39733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00EC4E48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0483CFF7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4FCDE5DC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28F817ED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50BAA202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22E6086F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6DDE5EC4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06E67A3F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52EC6BDF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52F33190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56C13C33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4E2F5707" w14:textId="77777777" w:rsidR="000B3F33" w:rsidRDefault="000B3F33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092A93F8" w14:textId="77777777" w:rsidR="000B3F33" w:rsidRDefault="000B3F33" w:rsidP="00AA4FFC"/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417B3E33" w14:textId="77777777" w:rsidR="000B3F33" w:rsidRDefault="000B3F33" w:rsidP="00AA4FFC"/>
        </w:tc>
        <w:tc>
          <w:tcPr>
            <w:tcW w:w="2777" w:type="dxa"/>
            <w:vMerge/>
            <w:shd w:val="clear" w:color="auto" w:fill="auto"/>
          </w:tcPr>
          <w:p w14:paraId="300E11B4" w14:textId="77777777" w:rsidR="000B3F33" w:rsidRDefault="000B3F33" w:rsidP="00AA4FFC"/>
        </w:tc>
      </w:tr>
    </w:tbl>
    <w:p w14:paraId="318B1DE3" w14:textId="77777777" w:rsidR="00F75FFF" w:rsidRDefault="00F75FFF" w:rsidP="003A63D7"/>
    <w:tbl>
      <w:tblPr>
        <w:tblStyle w:val="Grilledutableau"/>
        <w:tblW w:w="110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5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713"/>
        <w:gridCol w:w="2789"/>
      </w:tblGrid>
      <w:tr w:rsidR="001601B2" w14:paraId="0BD1E927" w14:textId="77777777" w:rsidTr="00AA4FFC">
        <w:tc>
          <w:tcPr>
            <w:tcW w:w="11098" w:type="dxa"/>
            <w:gridSpan w:val="19"/>
            <w:shd w:val="clear" w:color="auto" w:fill="000000" w:themeFill="text1"/>
          </w:tcPr>
          <w:p w14:paraId="5CB0F5C8" w14:textId="6E702DE7" w:rsidR="001601B2" w:rsidRDefault="001601B2" w:rsidP="005636F0">
            <w:pPr>
              <w:spacing w:before="40" w:after="40"/>
            </w:pPr>
            <w:r>
              <w:rPr>
                <w:b/>
                <w:sz w:val="24"/>
              </w:rPr>
              <w:t>Agressions e</w:t>
            </w:r>
            <w:r w:rsidRPr="003A63D7">
              <w:rPr>
                <w:b/>
                <w:sz w:val="24"/>
              </w:rPr>
              <w:t>nvers</w:t>
            </w:r>
            <w:r>
              <w:rPr>
                <w:b/>
                <w:sz w:val="24"/>
              </w:rPr>
              <w:t xml:space="preserve"> lui-même</w:t>
            </w:r>
          </w:p>
        </w:tc>
      </w:tr>
      <w:tr w:rsidR="001601B2" w14:paraId="7D912820" w14:textId="77777777" w:rsidTr="00AA4FFC">
        <w:trPr>
          <w:cantSplit/>
          <w:trHeight w:val="845"/>
        </w:trPr>
        <w:tc>
          <w:tcPr>
            <w:tcW w:w="2156" w:type="dxa"/>
            <w:shd w:val="clear" w:color="auto" w:fill="D9D9D9" w:themeFill="background1" w:themeFillShade="D9"/>
          </w:tcPr>
          <w:p w14:paraId="0EEA3B70" w14:textId="77777777" w:rsidR="001601B2" w:rsidRDefault="001601B2" w:rsidP="00AA4FFC">
            <w:pPr>
              <w:rPr>
                <w:b/>
                <w:sz w:val="20"/>
                <w:szCs w:val="20"/>
              </w:rPr>
            </w:pPr>
          </w:p>
          <w:p w14:paraId="4AF6E8FD" w14:textId="77777777" w:rsidR="001601B2" w:rsidRPr="00174162" w:rsidRDefault="001601B2" w:rsidP="00AA4FFC">
            <w:pPr>
              <w:rPr>
                <w:b/>
                <w:sz w:val="20"/>
                <w:szCs w:val="20"/>
              </w:rPr>
            </w:pPr>
            <w:r w:rsidRPr="00174162">
              <w:rPr>
                <w:b/>
                <w:sz w:val="20"/>
                <w:szCs w:val="20"/>
              </w:rPr>
              <w:t xml:space="preserve">Heure (approximative)    </w:t>
            </w:r>
          </w:p>
          <w:p w14:paraId="7D551FAD" w14:textId="77777777" w:rsidR="001601B2" w:rsidRPr="00174162" w:rsidRDefault="001601B2" w:rsidP="00AA4FFC">
            <w:pPr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textDirection w:val="btLr"/>
            <w:vAlign w:val="center"/>
          </w:tcPr>
          <w:p w14:paraId="45AD3405" w14:textId="77777777" w:rsidR="001601B2" w:rsidRPr="00DC275F" w:rsidRDefault="001601B2" w:rsidP="00AA4FF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textDirection w:val="btLr"/>
            <w:vAlign w:val="center"/>
          </w:tcPr>
          <w:p w14:paraId="20B18D8B" w14:textId="77777777" w:rsidR="001601B2" w:rsidRPr="00DC275F" w:rsidRDefault="001601B2" w:rsidP="00AA4FF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textDirection w:val="btLr"/>
            <w:vAlign w:val="center"/>
          </w:tcPr>
          <w:p w14:paraId="568FCC49" w14:textId="77777777" w:rsidR="001601B2" w:rsidRPr="00DC275F" w:rsidRDefault="001601B2" w:rsidP="00AA4FF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textDirection w:val="btLr"/>
            <w:vAlign w:val="center"/>
          </w:tcPr>
          <w:p w14:paraId="659CEE99" w14:textId="77777777" w:rsidR="001601B2" w:rsidRPr="00DC275F" w:rsidRDefault="001601B2" w:rsidP="00AA4FF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textDirection w:val="btLr"/>
            <w:vAlign w:val="center"/>
          </w:tcPr>
          <w:p w14:paraId="507A5ADE" w14:textId="77777777" w:rsidR="001601B2" w:rsidRPr="00DC275F" w:rsidRDefault="001601B2" w:rsidP="00AA4FF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textDirection w:val="btLr"/>
            <w:vAlign w:val="center"/>
          </w:tcPr>
          <w:p w14:paraId="00FCD716" w14:textId="77777777" w:rsidR="001601B2" w:rsidRPr="00DC275F" w:rsidRDefault="001601B2" w:rsidP="00AA4FF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textDirection w:val="btLr"/>
            <w:vAlign w:val="center"/>
          </w:tcPr>
          <w:p w14:paraId="7ED411B3" w14:textId="77777777" w:rsidR="001601B2" w:rsidRPr="00DC275F" w:rsidRDefault="001601B2" w:rsidP="00AA4FF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textDirection w:val="btLr"/>
            <w:vAlign w:val="center"/>
          </w:tcPr>
          <w:p w14:paraId="28B7EE66" w14:textId="77777777" w:rsidR="001601B2" w:rsidRPr="00DC275F" w:rsidRDefault="001601B2" w:rsidP="00AA4FF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textDirection w:val="btLr"/>
            <w:vAlign w:val="center"/>
          </w:tcPr>
          <w:p w14:paraId="33419380" w14:textId="77777777" w:rsidR="001601B2" w:rsidRPr="00DC275F" w:rsidRDefault="001601B2" w:rsidP="00AA4FF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textDirection w:val="btLr"/>
            <w:vAlign w:val="center"/>
          </w:tcPr>
          <w:p w14:paraId="75C4642C" w14:textId="77777777" w:rsidR="001601B2" w:rsidRPr="00DC275F" w:rsidRDefault="001601B2" w:rsidP="00AA4FF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textDirection w:val="btLr"/>
            <w:vAlign w:val="center"/>
          </w:tcPr>
          <w:p w14:paraId="0A43E18D" w14:textId="77777777" w:rsidR="001601B2" w:rsidRPr="00DC275F" w:rsidRDefault="001601B2" w:rsidP="00AA4FF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textDirection w:val="btLr"/>
            <w:vAlign w:val="center"/>
          </w:tcPr>
          <w:p w14:paraId="6930918C" w14:textId="77777777" w:rsidR="001601B2" w:rsidRPr="00DC275F" w:rsidRDefault="001601B2" w:rsidP="00AA4FF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textDirection w:val="btLr"/>
            <w:vAlign w:val="center"/>
          </w:tcPr>
          <w:p w14:paraId="074C91F6" w14:textId="77777777" w:rsidR="001601B2" w:rsidRPr="00DC275F" w:rsidRDefault="001601B2" w:rsidP="00AA4FF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textDirection w:val="btLr"/>
            <w:vAlign w:val="center"/>
          </w:tcPr>
          <w:p w14:paraId="1F8845A3" w14:textId="77777777" w:rsidR="001601B2" w:rsidRPr="00DC275F" w:rsidRDefault="001601B2" w:rsidP="00AA4FF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textDirection w:val="btLr"/>
            <w:vAlign w:val="center"/>
          </w:tcPr>
          <w:p w14:paraId="49E44BB1" w14:textId="77777777" w:rsidR="001601B2" w:rsidRPr="00DC275F" w:rsidRDefault="001601B2" w:rsidP="00AA4FF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textDirection w:val="btLr"/>
            <w:vAlign w:val="center"/>
          </w:tcPr>
          <w:p w14:paraId="56389818" w14:textId="77777777" w:rsidR="001601B2" w:rsidRPr="00DC275F" w:rsidRDefault="001601B2" w:rsidP="00AA4FF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13" w:type="dxa"/>
            <w:vMerge w:val="restart"/>
            <w:shd w:val="clear" w:color="auto" w:fill="D9D9D9" w:themeFill="background1" w:themeFillShade="D9"/>
            <w:vAlign w:val="center"/>
          </w:tcPr>
          <w:p w14:paraId="542FC5E8" w14:textId="77777777" w:rsidR="001601B2" w:rsidRPr="00174162" w:rsidRDefault="001601B2" w:rsidP="00AA4FFC">
            <w:pPr>
              <w:jc w:val="center"/>
              <w:rPr>
                <w:b/>
                <w:sz w:val="20"/>
                <w:szCs w:val="20"/>
              </w:rPr>
            </w:pPr>
            <w:r w:rsidRPr="00174162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777" w:type="dxa"/>
            <w:vMerge w:val="restart"/>
            <w:shd w:val="clear" w:color="auto" w:fill="D9D9D9" w:themeFill="background1" w:themeFillShade="D9"/>
          </w:tcPr>
          <w:p w14:paraId="47C8326B" w14:textId="77777777" w:rsidR="001601B2" w:rsidRPr="00174162" w:rsidRDefault="001601B2" w:rsidP="00AA4FF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6643043E" w14:textId="77777777" w:rsidR="001601B2" w:rsidRPr="00DC275F" w:rsidRDefault="001601B2" w:rsidP="00AA4FFC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3406A267" w14:textId="77777777" w:rsidR="001601B2" w:rsidRPr="00174162" w:rsidRDefault="001601B2" w:rsidP="00AA4FF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74162">
              <w:rPr>
                <w:b/>
                <w:bCs/>
                <w:sz w:val="20"/>
                <w:szCs w:val="20"/>
              </w:rPr>
              <w:t>Détails complémentaires</w:t>
            </w:r>
          </w:p>
        </w:tc>
      </w:tr>
      <w:tr w:rsidR="001601B2" w14:paraId="7527B63C" w14:textId="77777777" w:rsidTr="00AA4FFC">
        <w:tc>
          <w:tcPr>
            <w:tcW w:w="2156" w:type="dxa"/>
            <w:shd w:val="clear" w:color="auto" w:fill="D9D9D9" w:themeFill="background1" w:themeFillShade="D9"/>
          </w:tcPr>
          <w:p w14:paraId="44BD443E" w14:textId="77777777" w:rsidR="001601B2" w:rsidRDefault="001601B2" w:rsidP="00AA4FFC">
            <w:pPr>
              <w:rPr>
                <w:b/>
                <w:sz w:val="20"/>
                <w:szCs w:val="20"/>
              </w:rPr>
            </w:pPr>
          </w:p>
          <w:p w14:paraId="2BEFD8AA" w14:textId="77777777" w:rsidR="001601B2" w:rsidRPr="00174162" w:rsidRDefault="001601B2" w:rsidP="00AA4FFC">
            <w:pPr>
              <w:rPr>
                <w:b/>
                <w:sz w:val="20"/>
                <w:szCs w:val="20"/>
              </w:rPr>
            </w:pPr>
            <w:r w:rsidRPr="00174162">
              <w:rPr>
                <w:b/>
                <w:sz w:val="20"/>
                <w:szCs w:val="20"/>
              </w:rPr>
              <w:t>Tâche / Routine :</w:t>
            </w:r>
          </w:p>
          <w:p w14:paraId="2B57B8F1" w14:textId="77777777" w:rsidR="001601B2" w:rsidRPr="00174162" w:rsidRDefault="001601B2" w:rsidP="00AA4FF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5F5EBE74" w14:textId="77777777" w:rsidR="001601B2" w:rsidRDefault="001601B2" w:rsidP="00AA4FFC"/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50BD5E3A" w14:textId="77777777" w:rsidR="001601B2" w:rsidRDefault="001601B2" w:rsidP="00AA4FFC"/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0BD4BB1A" w14:textId="77777777" w:rsidR="001601B2" w:rsidRDefault="001601B2" w:rsidP="00AA4FFC"/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7B1A9ABA" w14:textId="77777777" w:rsidR="001601B2" w:rsidRDefault="001601B2" w:rsidP="00AA4FFC"/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46AEB9F2" w14:textId="77777777" w:rsidR="001601B2" w:rsidRDefault="001601B2" w:rsidP="00AA4FFC"/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382053CE" w14:textId="77777777" w:rsidR="001601B2" w:rsidRDefault="001601B2" w:rsidP="00AA4FFC"/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4B3BC5F9" w14:textId="77777777" w:rsidR="001601B2" w:rsidRDefault="001601B2" w:rsidP="00AA4FFC"/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4F26CDE1" w14:textId="77777777" w:rsidR="001601B2" w:rsidRDefault="001601B2" w:rsidP="00AA4FFC"/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1EB50436" w14:textId="77777777" w:rsidR="001601B2" w:rsidRDefault="001601B2" w:rsidP="00AA4FFC"/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216F4C6F" w14:textId="77777777" w:rsidR="001601B2" w:rsidRDefault="001601B2" w:rsidP="00AA4FFC"/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45D3F65F" w14:textId="77777777" w:rsidR="001601B2" w:rsidRDefault="001601B2" w:rsidP="00AA4FFC"/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6F9F6F41" w14:textId="77777777" w:rsidR="001601B2" w:rsidRDefault="001601B2" w:rsidP="00AA4FFC"/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527BFB29" w14:textId="77777777" w:rsidR="001601B2" w:rsidRDefault="001601B2" w:rsidP="00AA4FFC"/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795F391F" w14:textId="77777777" w:rsidR="001601B2" w:rsidRDefault="001601B2" w:rsidP="00AA4FFC"/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551F434F" w14:textId="77777777" w:rsidR="001601B2" w:rsidRDefault="001601B2" w:rsidP="00AA4FFC"/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2B662104" w14:textId="77777777" w:rsidR="001601B2" w:rsidRDefault="001601B2" w:rsidP="00AA4FFC"/>
        </w:tc>
        <w:tc>
          <w:tcPr>
            <w:tcW w:w="713" w:type="dxa"/>
            <w:vMerge/>
            <w:shd w:val="clear" w:color="auto" w:fill="D9D9D9" w:themeFill="background1" w:themeFillShade="D9"/>
            <w:vAlign w:val="center"/>
          </w:tcPr>
          <w:p w14:paraId="080D5ED6" w14:textId="77777777" w:rsidR="001601B2" w:rsidRDefault="001601B2" w:rsidP="00AA4FFC">
            <w:pPr>
              <w:jc w:val="center"/>
            </w:pPr>
          </w:p>
        </w:tc>
        <w:tc>
          <w:tcPr>
            <w:tcW w:w="2777" w:type="dxa"/>
            <w:vMerge/>
            <w:shd w:val="clear" w:color="auto" w:fill="D9D9D9" w:themeFill="background1" w:themeFillShade="D9"/>
          </w:tcPr>
          <w:p w14:paraId="03FBFD0E" w14:textId="77777777" w:rsidR="001601B2" w:rsidRDefault="001601B2" w:rsidP="00AA4FFC">
            <w:pPr>
              <w:jc w:val="center"/>
            </w:pPr>
          </w:p>
        </w:tc>
      </w:tr>
      <w:tr w:rsidR="001601B2" w14:paraId="1F26B30D" w14:textId="77777777" w:rsidTr="00AA4FFC">
        <w:tc>
          <w:tcPr>
            <w:tcW w:w="2156" w:type="dxa"/>
          </w:tcPr>
          <w:p w14:paraId="0F8705D3" w14:textId="59590D8C" w:rsidR="001601B2" w:rsidRPr="00D202E7" w:rsidRDefault="001601B2" w:rsidP="00AA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Crie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9F72407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292DF91C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63BA7578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033975AF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4E645C11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7B2CD96F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029E5F54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10BBD17E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10607631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5FA2EEBF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08ADF107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140452A4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04E320CB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186DBC9A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44E923E8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3F134B74" w14:textId="77777777" w:rsidR="001601B2" w:rsidRDefault="001601B2" w:rsidP="00AA4FFC"/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6242889D" w14:textId="77777777" w:rsidR="001601B2" w:rsidRDefault="001601B2" w:rsidP="00AA4FFC"/>
        </w:tc>
        <w:tc>
          <w:tcPr>
            <w:tcW w:w="2777" w:type="dxa"/>
            <w:vMerge w:val="restart"/>
            <w:shd w:val="clear" w:color="auto" w:fill="auto"/>
          </w:tcPr>
          <w:p w14:paraId="2D7FE952" w14:textId="77777777" w:rsidR="001601B2" w:rsidRDefault="001601B2" w:rsidP="00AA4FFC"/>
        </w:tc>
      </w:tr>
      <w:tr w:rsidR="001601B2" w14:paraId="547FA865" w14:textId="77777777" w:rsidTr="00AA4FFC">
        <w:tc>
          <w:tcPr>
            <w:tcW w:w="2156" w:type="dxa"/>
          </w:tcPr>
          <w:p w14:paraId="2AAFBF68" w14:textId="6D68F414" w:rsidR="001601B2" w:rsidRPr="00D202E7" w:rsidRDefault="001601B2" w:rsidP="00AA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cogne la tête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34ECFC6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7185B458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316496DF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7AFCA912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49EF235B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762C31CC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187F53DA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67C085AB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5FD4E928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06017CED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022237F7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75C9A41E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53AA053E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3C97ED1F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2B7090AF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186B5BEC" w14:textId="77777777" w:rsidR="001601B2" w:rsidRDefault="001601B2" w:rsidP="00AA4FFC"/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69B2381C" w14:textId="77777777" w:rsidR="001601B2" w:rsidRDefault="001601B2" w:rsidP="00AA4FFC"/>
        </w:tc>
        <w:tc>
          <w:tcPr>
            <w:tcW w:w="2777" w:type="dxa"/>
            <w:vMerge/>
            <w:shd w:val="clear" w:color="auto" w:fill="auto"/>
          </w:tcPr>
          <w:p w14:paraId="751F8008" w14:textId="77777777" w:rsidR="001601B2" w:rsidRDefault="001601B2" w:rsidP="00AA4FFC"/>
        </w:tc>
      </w:tr>
      <w:tr w:rsidR="001601B2" w14:paraId="418B2EF9" w14:textId="77777777" w:rsidTr="00AA4FFC">
        <w:tc>
          <w:tcPr>
            <w:tcW w:w="2156" w:type="dxa"/>
          </w:tcPr>
          <w:p w14:paraId="406BFD56" w14:textId="6D3E4579" w:rsidR="001601B2" w:rsidRPr="00D202E7" w:rsidRDefault="001601B2" w:rsidP="00AA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mord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9E2B37F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590CCE26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5B4D7ECA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4705F64E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4AC6EFE4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4CEDEAB3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5E51ABF1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7E3E315C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32F89D72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06BCDE2F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16A4544B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394282F5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47A6D64F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66785E5A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32C891BD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538BE0D7" w14:textId="77777777" w:rsidR="001601B2" w:rsidRDefault="001601B2" w:rsidP="00AA4FFC"/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383D8880" w14:textId="77777777" w:rsidR="001601B2" w:rsidRDefault="001601B2" w:rsidP="00AA4FFC"/>
        </w:tc>
        <w:tc>
          <w:tcPr>
            <w:tcW w:w="2777" w:type="dxa"/>
            <w:vMerge/>
            <w:shd w:val="clear" w:color="auto" w:fill="auto"/>
          </w:tcPr>
          <w:p w14:paraId="2BAA5BA9" w14:textId="77777777" w:rsidR="001601B2" w:rsidRDefault="001601B2" w:rsidP="00AA4FFC"/>
        </w:tc>
      </w:tr>
      <w:tr w:rsidR="001601B2" w14:paraId="12F99733" w14:textId="77777777" w:rsidTr="00AA4FFC">
        <w:tc>
          <w:tcPr>
            <w:tcW w:w="2156" w:type="dxa"/>
          </w:tcPr>
          <w:p w14:paraId="1395D25D" w14:textId="57829438" w:rsidR="001601B2" w:rsidRPr="00D202E7" w:rsidRDefault="00CC4BBD" w:rsidP="00AA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frappe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5B3ED55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12A4D4E3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5887B772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699565FB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237638A9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09686325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04B03B51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77E040BA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71202983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79E56FDC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72015310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37DC8EAA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2359E15B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4A27327B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5CC86B07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0FBEDD4A" w14:textId="77777777" w:rsidR="001601B2" w:rsidRDefault="001601B2" w:rsidP="00AA4FFC"/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283C0905" w14:textId="77777777" w:rsidR="001601B2" w:rsidRDefault="001601B2" w:rsidP="00AA4FFC"/>
        </w:tc>
        <w:tc>
          <w:tcPr>
            <w:tcW w:w="2777" w:type="dxa"/>
            <w:vMerge/>
            <w:shd w:val="clear" w:color="auto" w:fill="auto"/>
          </w:tcPr>
          <w:p w14:paraId="2232D3F1" w14:textId="77777777" w:rsidR="001601B2" w:rsidRDefault="001601B2" w:rsidP="00AA4FFC"/>
        </w:tc>
      </w:tr>
      <w:tr w:rsidR="001601B2" w14:paraId="6B706FBB" w14:textId="77777777" w:rsidTr="00AA4FFC">
        <w:tc>
          <w:tcPr>
            <w:tcW w:w="2156" w:type="dxa"/>
          </w:tcPr>
          <w:p w14:paraId="192B73FF" w14:textId="77777777" w:rsidR="001601B2" w:rsidRPr="00D202E7" w:rsidRDefault="001601B2" w:rsidP="00AA4FFC">
            <w:pPr>
              <w:rPr>
                <w:sz w:val="20"/>
                <w:szCs w:val="20"/>
              </w:rPr>
            </w:pPr>
            <w:r w:rsidRPr="00D202E7">
              <w:rPr>
                <w:sz w:val="20"/>
                <w:szCs w:val="20"/>
              </w:rPr>
              <w:t>Autres (spécifiez) :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30DB529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2FEBB03A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7FD45BBC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10D0441F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20D20074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3368158B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3B0F4033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531EC209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5E06C77B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451FAF52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6B95BD5F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6A8EC485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02160873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224EC6FF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4334E65A" w14:textId="77777777" w:rsidR="001601B2" w:rsidRDefault="001601B2" w:rsidP="00AA4FFC"/>
        </w:tc>
        <w:tc>
          <w:tcPr>
            <w:tcW w:w="340" w:type="dxa"/>
            <w:shd w:val="clear" w:color="auto" w:fill="FFFFFF" w:themeFill="background1"/>
            <w:vAlign w:val="center"/>
          </w:tcPr>
          <w:p w14:paraId="5F75E0A3" w14:textId="77777777" w:rsidR="001601B2" w:rsidRDefault="001601B2" w:rsidP="00AA4FFC"/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4837B42B" w14:textId="77777777" w:rsidR="001601B2" w:rsidRDefault="001601B2" w:rsidP="00AA4FFC"/>
        </w:tc>
        <w:tc>
          <w:tcPr>
            <w:tcW w:w="2777" w:type="dxa"/>
            <w:vMerge/>
            <w:shd w:val="clear" w:color="auto" w:fill="auto"/>
          </w:tcPr>
          <w:p w14:paraId="1C079F21" w14:textId="77777777" w:rsidR="001601B2" w:rsidRDefault="001601B2" w:rsidP="00AA4FFC"/>
        </w:tc>
      </w:tr>
    </w:tbl>
    <w:p w14:paraId="05245F55" w14:textId="77777777" w:rsidR="003A63D7" w:rsidRDefault="003A63D7"/>
    <w:p w14:paraId="46CECD68" w14:textId="33B1A85C" w:rsidR="00243ACA" w:rsidRPr="00795676" w:rsidRDefault="00243ACA" w:rsidP="00243ACA">
      <w:pPr>
        <w:rPr>
          <w:b/>
          <w:bCs/>
        </w:rPr>
      </w:pPr>
      <w:r>
        <w:rPr>
          <w:b/>
          <w:bCs/>
        </w:rPr>
        <w:t>Exemple de l</w:t>
      </w:r>
      <w:r w:rsidRPr="00795676">
        <w:rPr>
          <w:b/>
          <w:bCs/>
        </w:rPr>
        <w:t>égende </w:t>
      </w:r>
      <w:r w:rsidRPr="00616B09">
        <w:rPr>
          <w:b/>
          <w:bCs/>
        </w:rPr>
        <w:t>(tâche / routine)</w:t>
      </w:r>
      <w:r>
        <w:rPr>
          <w:b/>
          <w:bCs/>
        </w:rPr>
        <w:t xml:space="preserve"> </w:t>
      </w:r>
    </w:p>
    <w:p w14:paraId="09B2BA7C" w14:textId="2AE84796" w:rsidR="00855604" w:rsidRPr="00F64A95" w:rsidRDefault="00F64A95" w:rsidP="00F64A95">
      <w:pPr>
        <w:contextualSpacing/>
      </w:pPr>
      <w:r>
        <w:t xml:space="preserve">1- </w:t>
      </w:r>
      <w:r w:rsidR="00A0741A" w:rsidRPr="00F64A95">
        <w:t>Changement de couche</w:t>
      </w:r>
    </w:p>
    <w:p w14:paraId="367D14A5" w14:textId="35B29386" w:rsidR="00A0741A" w:rsidRPr="00F64A95" w:rsidRDefault="00F64A95" w:rsidP="00F64A95">
      <w:pPr>
        <w:contextualSpacing/>
      </w:pPr>
      <w:r>
        <w:t xml:space="preserve">2- </w:t>
      </w:r>
      <w:r w:rsidR="00A0741A" w:rsidRPr="00F64A95">
        <w:t xml:space="preserve">Repas et collation </w:t>
      </w:r>
    </w:p>
    <w:p w14:paraId="304FB36E" w14:textId="48CF4584" w:rsidR="00A0741A" w:rsidRPr="00F64A95" w:rsidRDefault="00F64A95" w:rsidP="00F64A95">
      <w:pPr>
        <w:contextualSpacing/>
      </w:pPr>
      <w:r>
        <w:t xml:space="preserve">3- </w:t>
      </w:r>
      <w:r w:rsidR="00A0741A" w:rsidRPr="00F64A95">
        <w:t>Vestiaire</w:t>
      </w:r>
    </w:p>
    <w:p w14:paraId="21F1B690" w14:textId="61A0969D" w:rsidR="00A0741A" w:rsidRPr="00F64A95" w:rsidRDefault="00F64A95" w:rsidP="00F64A95">
      <w:pPr>
        <w:contextualSpacing/>
      </w:pPr>
      <w:r>
        <w:t xml:space="preserve">4- </w:t>
      </w:r>
      <w:r w:rsidR="00A0741A" w:rsidRPr="00F64A95">
        <w:t xml:space="preserve">Activités </w:t>
      </w:r>
    </w:p>
    <w:p w14:paraId="022E337F" w14:textId="42F64C80" w:rsidR="000F1CF6" w:rsidRPr="00F64A95" w:rsidRDefault="00F64A95" w:rsidP="00F64A95">
      <w:pPr>
        <w:contextualSpacing/>
      </w:pPr>
      <w:r>
        <w:t xml:space="preserve">5- </w:t>
      </w:r>
      <w:r w:rsidR="000F1CF6" w:rsidRPr="00F64A95">
        <w:t>Sieste</w:t>
      </w:r>
    </w:p>
    <w:p w14:paraId="775ED87A" w14:textId="4801DA06" w:rsidR="000F1CF6" w:rsidRDefault="00F64A95" w:rsidP="00F64A95">
      <w:pPr>
        <w:contextualSpacing/>
      </w:pPr>
      <w:r>
        <w:t xml:space="preserve">6- </w:t>
      </w:r>
      <w:r w:rsidR="005803EF">
        <w:t>Moment de lecture</w:t>
      </w:r>
      <w:r w:rsidR="000F1CF6" w:rsidRPr="00F64A95">
        <w:t xml:space="preserve"> </w:t>
      </w:r>
    </w:p>
    <w:p w14:paraId="162CC5AC" w14:textId="56A051E5" w:rsidR="006F5721" w:rsidRPr="00F64A95" w:rsidRDefault="00F64A95" w:rsidP="00F64A95">
      <w:pPr>
        <w:contextualSpacing/>
      </w:pPr>
      <w:r>
        <w:t xml:space="preserve">7- </w:t>
      </w:r>
      <w:r w:rsidR="006F5721" w:rsidRPr="00F64A95">
        <w:t>…</w:t>
      </w:r>
    </w:p>
    <w:sectPr w:rsidR="006F5721" w:rsidRPr="00F64A95" w:rsidSect="00E745BE"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E63BE" w14:textId="77777777" w:rsidR="00AA003D" w:rsidRDefault="00AA003D" w:rsidP="00326E64">
      <w:pPr>
        <w:spacing w:after="0" w:line="240" w:lineRule="auto"/>
      </w:pPr>
      <w:r>
        <w:separator/>
      </w:r>
    </w:p>
  </w:endnote>
  <w:endnote w:type="continuationSeparator" w:id="0">
    <w:p w14:paraId="7A7359E2" w14:textId="77777777" w:rsidR="00AA003D" w:rsidRDefault="00AA003D" w:rsidP="00326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44419" w14:textId="11B5B2FF" w:rsidR="00326E64" w:rsidRDefault="00326E64" w:rsidP="0050285E">
    <w:pPr>
      <w:pStyle w:val="Pieddepage"/>
      <w:tabs>
        <w:tab w:val="clear" w:pos="4680"/>
        <w:tab w:val="center" w:pos="5387"/>
      </w:tabs>
      <w:jc w:val="right"/>
    </w:pPr>
  </w:p>
  <w:p w14:paraId="6559D14A" w14:textId="270C0F82" w:rsidR="00326E64" w:rsidRDefault="00947ADD" w:rsidP="0050285E">
    <w:pPr>
      <w:pStyle w:val="Pieddepage"/>
      <w:pBdr>
        <w:top w:val="single" w:sz="4" w:space="2" w:color="auto"/>
      </w:pBdr>
      <w:tabs>
        <w:tab w:val="clear" w:pos="4680"/>
        <w:tab w:val="clear" w:pos="9360"/>
        <w:tab w:val="center" w:pos="5387"/>
        <w:tab w:val="right" w:pos="10773"/>
      </w:tabs>
    </w:pPr>
    <w:r>
      <w:rPr>
        <w:sz w:val="18"/>
        <w:szCs w:val="18"/>
      </w:rPr>
      <w:t>Grille d’identification des agressions</w:t>
    </w:r>
    <w:r w:rsidRPr="007372D3">
      <w:rPr>
        <w:sz w:val="18"/>
        <w:szCs w:val="18"/>
      </w:rPr>
      <w:tab/>
    </w:r>
    <w:r w:rsidRPr="007372D3">
      <w:rPr>
        <w:rFonts w:cstheme="minorHAnsi"/>
        <w:sz w:val="18"/>
        <w:szCs w:val="18"/>
        <w:highlight w:val="lightGray"/>
      </w:rPr>
      <w:t>(nom du SDGÉ)</w:t>
    </w:r>
    <w:r w:rsidRPr="007372D3">
      <w:rPr>
        <w:rFonts w:cstheme="minorHAnsi"/>
        <w:sz w:val="18"/>
        <w:szCs w:val="18"/>
      </w:rPr>
      <w:tab/>
      <w:t xml:space="preserve">Page </w:t>
    </w:r>
    <w:r w:rsidRPr="007372D3">
      <w:rPr>
        <w:rFonts w:cstheme="minorHAnsi"/>
        <w:sz w:val="18"/>
        <w:szCs w:val="18"/>
      </w:rPr>
      <w:fldChar w:fldCharType="begin"/>
    </w:r>
    <w:r w:rsidRPr="007372D3">
      <w:rPr>
        <w:rFonts w:cstheme="minorHAnsi"/>
        <w:sz w:val="18"/>
        <w:szCs w:val="18"/>
      </w:rPr>
      <w:instrText>PAGE   \* MERGEFORMAT</w:instrText>
    </w:r>
    <w:r w:rsidRPr="007372D3">
      <w:rPr>
        <w:rFonts w:cstheme="minorHAnsi"/>
        <w:sz w:val="18"/>
        <w:szCs w:val="18"/>
      </w:rPr>
      <w:fldChar w:fldCharType="separate"/>
    </w:r>
    <w:r>
      <w:rPr>
        <w:rFonts w:cstheme="minorHAnsi"/>
        <w:sz w:val="18"/>
        <w:szCs w:val="18"/>
      </w:rPr>
      <w:t>1</w:t>
    </w:r>
    <w:r w:rsidRPr="007372D3">
      <w:rPr>
        <w:rFonts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28DAF" w14:textId="77777777" w:rsidR="00AA003D" w:rsidRDefault="00AA003D" w:rsidP="00326E64">
      <w:pPr>
        <w:spacing w:after="0" w:line="240" w:lineRule="auto"/>
      </w:pPr>
      <w:r>
        <w:separator/>
      </w:r>
    </w:p>
  </w:footnote>
  <w:footnote w:type="continuationSeparator" w:id="0">
    <w:p w14:paraId="47A85658" w14:textId="77777777" w:rsidR="00AA003D" w:rsidRDefault="00AA003D" w:rsidP="00326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C0B71"/>
    <w:multiLevelType w:val="hybridMultilevel"/>
    <w:tmpl w:val="2D600CB2"/>
    <w:lvl w:ilvl="0" w:tplc="4872CF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038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Formatting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BE"/>
    <w:rsid w:val="00021883"/>
    <w:rsid w:val="000301CE"/>
    <w:rsid w:val="00040486"/>
    <w:rsid w:val="000416E6"/>
    <w:rsid w:val="000576E3"/>
    <w:rsid w:val="00062142"/>
    <w:rsid w:val="000A5A1C"/>
    <w:rsid w:val="000B3F33"/>
    <w:rsid w:val="000B5BED"/>
    <w:rsid w:val="000C33AD"/>
    <w:rsid w:val="000D2D16"/>
    <w:rsid w:val="000D6054"/>
    <w:rsid w:val="000E3DE2"/>
    <w:rsid w:val="000F1CF6"/>
    <w:rsid w:val="001053F4"/>
    <w:rsid w:val="00111455"/>
    <w:rsid w:val="00125B21"/>
    <w:rsid w:val="0013033C"/>
    <w:rsid w:val="00135A74"/>
    <w:rsid w:val="001378CB"/>
    <w:rsid w:val="00157922"/>
    <w:rsid w:val="001601B2"/>
    <w:rsid w:val="00174162"/>
    <w:rsid w:val="00195B87"/>
    <w:rsid w:val="001B1DAF"/>
    <w:rsid w:val="001C33DE"/>
    <w:rsid w:val="001D3880"/>
    <w:rsid w:val="001D6A51"/>
    <w:rsid w:val="001F11D7"/>
    <w:rsid w:val="0021690F"/>
    <w:rsid w:val="00217140"/>
    <w:rsid w:val="00232508"/>
    <w:rsid w:val="00243ACA"/>
    <w:rsid w:val="00267876"/>
    <w:rsid w:val="00274A29"/>
    <w:rsid w:val="0027779C"/>
    <w:rsid w:val="002813B3"/>
    <w:rsid w:val="002A6F63"/>
    <w:rsid w:val="002D7D48"/>
    <w:rsid w:val="00302109"/>
    <w:rsid w:val="00314D2D"/>
    <w:rsid w:val="00326E64"/>
    <w:rsid w:val="00346D6A"/>
    <w:rsid w:val="00382C79"/>
    <w:rsid w:val="003A63D7"/>
    <w:rsid w:val="003B03B6"/>
    <w:rsid w:val="003C6CB1"/>
    <w:rsid w:val="003D248B"/>
    <w:rsid w:val="003D7FB9"/>
    <w:rsid w:val="003E00D5"/>
    <w:rsid w:val="0040652C"/>
    <w:rsid w:val="004176EF"/>
    <w:rsid w:val="00421751"/>
    <w:rsid w:val="0045605A"/>
    <w:rsid w:val="004714EE"/>
    <w:rsid w:val="004A1491"/>
    <w:rsid w:val="004A3DE2"/>
    <w:rsid w:val="004A7CF2"/>
    <w:rsid w:val="004B78C8"/>
    <w:rsid w:val="0050285E"/>
    <w:rsid w:val="005048A8"/>
    <w:rsid w:val="00541DE1"/>
    <w:rsid w:val="00543C88"/>
    <w:rsid w:val="00550DEB"/>
    <w:rsid w:val="005636F0"/>
    <w:rsid w:val="0057448F"/>
    <w:rsid w:val="005803EF"/>
    <w:rsid w:val="005B24EC"/>
    <w:rsid w:val="005E3E86"/>
    <w:rsid w:val="00614670"/>
    <w:rsid w:val="00616B09"/>
    <w:rsid w:val="0061782A"/>
    <w:rsid w:val="00620FD0"/>
    <w:rsid w:val="00626614"/>
    <w:rsid w:val="0062746B"/>
    <w:rsid w:val="00635C5F"/>
    <w:rsid w:val="00641365"/>
    <w:rsid w:val="0064538A"/>
    <w:rsid w:val="00652E47"/>
    <w:rsid w:val="006653F8"/>
    <w:rsid w:val="006677B2"/>
    <w:rsid w:val="00672010"/>
    <w:rsid w:val="00680D92"/>
    <w:rsid w:val="00690846"/>
    <w:rsid w:val="006A47C4"/>
    <w:rsid w:val="006A7D45"/>
    <w:rsid w:val="006E3FC1"/>
    <w:rsid w:val="006F5721"/>
    <w:rsid w:val="00717AC3"/>
    <w:rsid w:val="0072419F"/>
    <w:rsid w:val="007320CC"/>
    <w:rsid w:val="00765574"/>
    <w:rsid w:val="00794291"/>
    <w:rsid w:val="00795676"/>
    <w:rsid w:val="007A2C7F"/>
    <w:rsid w:val="007B4481"/>
    <w:rsid w:val="007E33C6"/>
    <w:rsid w:val="007F0D35"/>
    <w:rsid w:val="008107B7"/>
    <w:rsid w:val="008431DF"/>
    <w:rsid w:val="00855604"/>
    <w:rsid w:val="00857EE0"/>
    <w:rsid w:val="008715E7"/>
    <w:rsid w:val="00882EDF"/>
    <w:rsid w:val="00885B3B"/>
    <w:rsid w:val="008F740F"/>
    <w:rsid w:val="00902052"/>
    <w:rsid w:val="00902300"/>
    <w:rsid w:val="00910E2C"/>
    <w:rsid w:val="00923821"/>
    <w:rsid w:val="009269B2"/>
    <w:rsid w:val="00941BCF"/>
    <w:rsid w:val="00947ADD"/>
    <w:rsid w:val="00947F88"/>
    <w:rsid w:val="00952E76"/>
    <w:rsid w:val="00967934"/>
    <w:rsid w:val="00982184"/>
    <w:rsid w:val="0098398B"/>
    <w:rsid w:val="009A438C"/>
    <w:rsid w:val="009C4382"/>
    <w:rsid w:val="009F0E4D"/>
    <w:rsid w:val="009F2BAB"/>
    <w:rsid w:val="00A007CB"/>
    <w:rsid w:val="00A0741A"/>
    <w:rsid w:val="00A3090C"/>
    <w:rsid w:val="00A42580"/>
    <w:rsid w:val="00A50A7F"/>
    <w:rsid w:val="00A61E9A"/>
    <w:rsid w:val="00A75F38"/>
    <w:rsid w:val="00A80B97"/>
    <w:rsid w:val="00A85C15"/>
    <w:rsid w:val="00A87808"/>
    <w:rsid w:val="00A93DCA"/>
    <w:rsid w:val="00AA003D"/>
    <w:rsid w:val="00AD3CCB"/>
    <w:rsid w:val="00AD4A00"/>
    <w:rsid w:val="00AE6208"/>
    <w:rsid w:val="00AF3FA0"/>
    <w:rsid w:val="00B1252F"/>
    <w:rsid w:val="00B17F3E"/>
    <w:rsid w:val="00B44BE9"/>
    <w:rsid w:val="00B455D6"/>
    <w:rsid w:val="00B80F97"/>
    <w:rsid w:val="00B83BBD"/>
    <w:rsid w:val="00B92665"/>
    <w:rsid w:val="00BA060C"/>
    <w:rsid w:val="00BA3949"/>
    <w:rsid w:val="00BA4613"/>
    <w:rsid w:val="00BB6A1A"/>
    <w:rsid w:val="00BD40BC"/>
    <w:rsid w:val="00BF36C0"/>
    <w:rsid w:val="00C123B6"/>
    <w:rsid w:val="00C133DF"/>
    <w:rsid w:val="00C246AB"/>
    <w:rsid w:val="00C27121"/>
    <w:rsid w:val="00C67CD3"/>
    <w:rsid w:val="00C739E2"/>
    <w:rsid w:val="00CC4BBD"/>
    <w:rsid w:val="00D16F05"/>
    <w:rsid w:val="00D202E7"/>
    <w:rsid w:val="00D22B46"/>
    <w:rsid w:val="00D47F3B"/>
    <w:rsid w:val="00D6589B"/>
    <w:rsid w:val="00D87548"/>
    <w:rsid w:val="00D93527"/>
    <w:rsid w:val="00DC275F"/>
    <w:rsid w:val="00DC320A"/>
    <w:rsid w:val="00DC777B"/>
    <w:rsid w:val="00E046D1"/>
    <w:rsid w:val="00E233E1"/>
    <w:rsid w:val="00E41FA7"/>
    <w:rsid w:val="00E5023B"/>
    <w:rsid w:val="00E51DB4"/>
    <w:rsid w:val="00E5596E"/>
    <w:rsid w:val="00E745BE"/>
    <w:rsid w:val="00E75928"/>
    <w:rsid w:val="00E76654"/>
    <w:rsid w:val="00EA1426"/>
    <w:rsid w:val="00EB7270"/>
    <w:rsid w:val="00EE30C4"/>
    <w:rsid w:val="00EE39D0"/>
    <w:rsid w:val="00EE7B93"/>
    <w:rsid w:val="00F13912"/>
    <w:rsid w:val="00F42B53"/>
    <w:rsid w:val="00F64A95"/>
    <w:rsid w:val="00F7261F"/>
    <w:rsid w:val="00F75FFF"/>
    <w:rsid w:val="00F86E9A"/>
    <w:rsid w:val="00FC1CF0"/>
    <w:rsid w:val="00FD4F2A"/>
    <w:rsid w:val="00FD718E"/>
    <w:rsid w:val="00FE0B87"/>
    <w:rsid w:val="0A7B4DEF"/>
    <w:rsid w:val="19291F7A"/>
    <w:rsid w:val="4008487F"/>
    <w:rsid w:val="40C53885"/>
    <w:rsid w:val="53D6DC57"/>
    <w:rsid w:val="61077F77"/>
    <w:rsid w:val="631A797D"/>
    <w:rsid w:val="657E851F"/>
    <w:rsid w:val="6B80F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245B94"/>
  <w15:docId w15:val="{E91BCC6F-E8FD-47E5-B8B7-79DA5CA5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A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74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759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7592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7592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59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5928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A87808"/>
    <w:pPr>
      <w:ind w:left="720"/>
      <w:contextualSpacing/>
    </w:pPr>
  </w:style>
  <w:style w:type="paragraph" w:styleId="Rvision">
    <w:name w:val="Revision"/>
    <w:hidden/>
    <w:uiPriority w:val="99"/>
    <w:semiHidden/>
    <w:rsid w:val="00267876"/>
    <w:pPr>
      <w:spacing w:after="0" w:line="240" w:lineRule="auto"/>
    </w:pPr>
  </w:style>
  <w:style w:type="paragraph" w:styleId="Sansinterligne">
    <w:name w:val="No Spacing"/>
    <w:uiPriority w:val="1"/>
    <w:qFormat/>
    <w:rsid w:val="00902052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326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6E64"/>
  </w:style>
  <w:style w:type="paragraph" w:styleId="Pieddepage">
    <w:name w:val="footer"/>
    <w:basedOn w:val="Normal"/>
    <w:link w:val="PieddepageCar"/>
    <w:unhideWhenUsed/>
    <w:rsid w:val="00326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326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c6ebf2-3d03-4616-828a-b84c6b496827" xsi:nil="true"/>
    <lcf76f155ced4ddcb4097134ff3c332f xmlns="bbb7c6ec-9020-4ad7-a72e-c057b6206c1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8F331C98F4243B4BEEDB133EBA559" ma:contentTypeVersion="17" ma:contentTypeDescription="Crée un document." ma:contentTypeScope="" ma:versionID="999789942f77d5db98175632f58a6a79">
  <xsd:schema xmlns:xsd="http://www.w3.org/2001/XMLSchema" xmlns:xs="http://www.w3.org/2001/XMLSchema" xmlns:p="http://schemas.microsoft.com/office/2006/metadata/properties" xmlns:ns2="bbb7c6ec-9020-4ad7-a72e-c057b6206c1b" xmlns:ns3="90c6ebf2-3d03-4616-828a-b84c6b496827" targetNamespace="http://schemas.microsoft.com/office/2006/metadata/properties" ma:root="true" ma:fieldsID="44733a15fdf7f91d578c818f3d66aad0" ns2:_="" ns3:_="">
    <xsd:import namespace="bbb7c6ec-9020-4ad7-a72e-c057b6206c1b"/>
    <xsd:import namespace="90c6ebf2-3d03-4616-828a-b84c6b496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7c6ec-9020-4ad7-a72e-c057b6206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aae989d9-7b3d-431f-b994-02210dd873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6ebf2-3d03-4616-828a-b84c6b496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71b826-af43-42e8-a4ec-154906108425}" ma:internalName="TaxCatchAll" ma:showField="CatchAllData" ma:web="90c6ebf2-3d03-4616-828a-b84c6b4968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D04093-83E2-42E1-B24B-F5049B1A5ECB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90c6ebf2-3d03-4616-828a-b84c6b496827"/>
    <ds:schemaRef ds:uri="bbb7c6ec-9020-4ad7-a72e-c057b6206c1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4A219D-4B70-46EF-B574-09BB13964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7c6ec-9020-4ad7-a72e-c057b6206c1b"/>
    <ds:schemaRef ds:uri="90c6ebf2-3d03-4616-828a-b84c6b496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8A30C8-316D-410E-944F-A55224990A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d'identification des agression - Services de garde éducatifs</dc:title>
  <dc:subject/>
  <dc:creator>AButeau@asstsas.qc.ca</dc:creator>
  <cp:keywords/>
  <cp:lastModifiedBy>Valérie Eme</cp:lastModifiedBy>
  <cp:revision>19</cp:revision>
  <cp:lastPrinted>2020-01-06T20:21:00Z</cp:lastPrinted>
  <dcterms:created xsi:type="dcterms:W3CDTF">2023-10-06T19:06:00Z</dcterms:created>
  <dcterms:modified xsi:type="dcterms:W3CDTF">2023-10-13T16:14:00Z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0x0101003948F331C98F4243B4BEEDB133EBA559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_ColorHex">
    <vt:lpwstr/>
  </property>
  <property fmtid="{D5CDD505-2E9C-101B-9397-08002B2CF9AE}" pid="6" name="_Emoji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ColorTag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